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3" w:rsidRDefault="00C879FE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.5pt;margin-top:25.15pt;width:67.7pt;height:78.6pt;z-index:251662848;mso-position-horizontal-relative:text;mso-position-vertical-relative:text">
            <v:imagedata r:id="rId4" o:title="SAVEZ-transparent"/>
          </v:shape>
        </w:pict>
      </w:r>
      <w:r>
        <w:rPr>
          <w:b/>
          <w:noProof/>
          <w:sz w:val="36"/>
          <w:szCs w:val="36"/>
          <w:lang w:eastAsia="hr-HR"/>
        </w:rPr>
        <w:pict>
          <v:shape id="_x0000_s1038" type="#_x0000_t75" style="position:absolute;margin-left:365.7pt;margin-top:25.15pt;width:67.7pt;height:78.6pt;z-index:251663872;mso-position-horizontal-relative:text;mso-position-vertical-relative:text">
            <v:imagedata r:id="rId4" o:title="SAVEZ-transparent"/>
            <v:shadow opacity=".5" offset="-6pt,-6pt"/>
          </v:shape>
        </w:pict>
      </w:r>
      <w:r w:rsidRPr="005A7609">
        <w:rPr>
          <w:b/>
          <w:noProof/>
          <w:sz w:val="32"/>
          <w:szCs w:val="32"/>
          <w:lang w:eastAsia="hr-HR"/>
        </w:rPr>
        <w:pict>
          <v:rect id="_x0000_s1030" style="position:absolute;margin-left:-3.85pt;margin-top:-.7pt;width:470.35pt;height:193.05pt;z-index:-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C845BF">
        <w:rPr>
          <w:b/>
          <w:sz w:val="32"/>
          <w:szCs w:val="32"/>
        </w:rPr>
        <w:t xml:space="preserve">      </w:t>
      </w:r>
      <w:r w:rsidR="00FE732F" w:rsidRPr="00A104F2">
        <w:rPr>
          <w:b/>
          <w:color w:val="FF0000"/>
          <w:sz w:val="36"/>
          <w:szCs w:val="36"/>
        </w:rPr>
        <w:t>SAVEZ MAŽORETKINJA I POM-PON TIMOVA HRVATSKE</w:t>
      </w:r>
    </w:p>
    <w:p w:rsidR="00FE732F" w:rsidRDefault="00C879FE" w:rsidP="00FE732F">
      <w:pPr>
        <w:spacing w:line="240" w:lineRule="auto"/>
        <w:rPr>
          <w:b/>
          <w:sz w:val="36"/>
          <w:szCs w:val="36"/>
        </w:rPr>
      </w:pPr>
      <w:r w:rsidRPr="005A7609">
        <w:rPr>
          <w:noProof/>
        </w:rPr>
        <w:pict>
          <v:shape id="_x0000_s1033" type="#_x0000_t75" style="position:absolute;margin-left:191.75pt;margin-top:29.5pt;width:59.55pt;height:32.95pt;z-index:251660800;mso-position-horizontal-relative:text;mso-position-vertical-relative:text">
            <v:imagedata r:id="rId5" o:title="MWF-logo  novi"/>
          </v:shape>
        </w:pict>
      </w:r>
      <w:r>
        <w:rPr>
          <w:b/>
          <w:sz w:val="32"/>
          <w:szCs w:val="32"/>
        </w:rPr>
        <w:t xml:space="preserve">                             </w:t>
      </w:r>
      <w:r w:rsidR="00CA66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="00CA6643">
        <w:rPr>
          <w:b/>
          <w:sz w:val="36"/>
          <w:szCs w:val="36"/>
        </w:rPr>
        <w:t>27</w:t>
      </w:r>
      <w:r w:rsidR="00C845BF">
        <w:rPr>
          <w:b/>
          <w:sz w:val="36"/>
          <w:szCs w:val="36"/>
        </w:rPr>
        <w:t>. KVALIFIKACIJSKI TURNIR</w:t>
      </w:r>
    </w:p>
    <w:p w:rsidR="00C879FE" w:rsidRDefault="00C879FE" w:rsidP="00FE732F">
      <w:pPr>
        <w:spacing w:line="240" w:lineRule="auto"/>
        <w:rPr>
          <w:b/>
          <w:sz w:val="36"/>
          <w:szCs w:val="36"/>
        </w:rPr>
      </w:pPr>
    </w:p>
    <w:p w:rsidR="00620D17" w:rsidRPr="00C879FE" w:rsidRDefault="00C879FE" w:rsidP="00FE732F">
      <w:pPr>
        <w:spacing w:line="240" w:lineRule="auto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  </w:t>
      </w:r>
      <w:r w:rsidR="00CA6643" w:rsidRPr="00C879FE">
        <w:rPr>
          <w:b/>
          <w:color w:val="FF0000"/>
          <w:sz w:val="56"/>
          <w:szCs w:val="56"/>
        </w:rPr>
        <w:t>BEDEKOVČINA, 28. 02. 2016</w:t>
      </w:r>
      <w:r w:rsidR="00C845BF" w:rsidRPr="00C879FE">
        <w:rPr>
          <w:b/>
          <w:color w:val="FF0000"/>
          <w:sz w:val="56"/>
          <w:szCs w:val="56"/>
        </w:rPr>
        <w:t>.</w:t>
      </w:r>
    </w:p>
    <w:p w:rsidR="00FE732F" w:rsidRDefault="00620D17" w:rsidP="00FE732F">
      <w:pPr>
        <w:spacing w:line="240" w:lineRule="auto"/>
        <w:rPr>
          <w:b/>
          <w:sz w:val="36"/>
          <w:szCs w:val="36"/>
        </w:rPr>
      </w:pPr>
      <w:r w:rsidRPr="00A104F2">
        <w:rPr>
          <w:sz w:val="36"/>
          <w:szCs w:val="36"/>
        </w:rPr>
        <w:t xml:space="preserve">  </w:t>
      </w:r>
      <w:r w:rsidR="00FE732F" w:rsidRPr="00A104F2">
        <w:rPr>
          <w:sz w:val="36"/>
          <w:szCs w:val="36"/>
        </w:rPr>
        <w:t xml:space="preserve">                      </w:t>
      </w:r>
      <w:r w:rsidR="0003134F" w:rsidRPr="00A104F2">
        <w:rPr>
          <w:sz w:val="36"/>
          <w:szCs w:val="36"/>
        </w:rPr>
        <w:t xml:space="preserve">     </w:t>
      </w:r>
      <w:r w:rsidR="00FE732F" w:rsidRPr="00A104F2">
        <w:rPr>
          <w:sz w:val="36"/>
          <w:szCs w:val="36"/>
        </w:rPr>
        <w:t xml:space="preserve">   </w:t>
      </w:r>
      <w:r w:rsidR="00C879FE">
        <w:rPr>
          <w:sz w:val="36"/>
          <w:szCs w:val="36"/>
        </w:rPr>
        <w:t xml:space="preserve">    </w:t>
      </w:r>
      <w:r w:rsidR="00FE732F" w:rsidRPr="0003134F">
        <w:rPr>
          <w:b/>
          <w:sz w:val="36"/>
          <w:szCs w:val="36"/>
        </w:rPr>
        <w:t>OBRAČUN KOTIZACIJ</w:t>
      </w:r>
      <w:r w:rsidRPr="0003134F">
        <w:rPr>
          <w:b/>
          <w:sz w:val="36"/>
          <w:szCs w:val="36"/>
        </w:rPr>
        <w:t>E</w:t>
      </w:r>
    </w:p>
    <w:p w:rsidR="0003134F" w:rsidRPr="0003134F" w:rsidRDefault="0003134F" w:rsidP="00FE732F">
      <w:pPr>
        <w:spacing w:line="240" w:lineRule="auto"/>
        <w:rPr>
          <w:b/>
          <w:sz w:val="36"/>
          <w:szCs w:val="36"/>
        </w:rPr>
      </w:pPr>
    </w:p>
    <w:p w:rsidR="00FE732F" w:rsidRPr="00A104F2" w:rsidRDefault="00FE732F" w:rsidP="00FE732F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 w:rsidRPr="00A104F2">
        <w:rPr>
          <w:b/>
          <w:color w:val="FF0000"/>
          <w:sz w:val="24"/>
          <w:szCs w:val="24"/>
        </w:rPr>
        <w:t>NAZIV TIMA:                                                                                                                  IDENTIF. BROJ: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667"/>
      </w:tblGrid>
      <w:tr w:rsidR="00FE732F" w:rsidRPr="00620D17" w:rsidTr="00620D17">
        <w:tc>
          <w:tcPr>
            <w:tcW w:w="7621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:rsidR="00FE732F" w:rsidRPr="00620D17" w:rsidRDefault="00FE732F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11D40" w:rsidRDefault="00A11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560"/>
        <w:gridCol w:w="1493"/>
        <w:gridCol w:w="1560"/>
      </w:tblGrid>
      <w:tr w:rsidR="00A11D40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104F2"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1D40" w:rsidRPr="00A104F2" w:rsidRDefault="00FE732F" w:rsidP="00620D17">
            <w:pPr>
              <w:spacing w:after="0" w:line="240" w:lineRule="auto"/>
              <w:rPr>
                <w:color w:val="FF0000"/>
              </w:rPr>
            </w:pPr>
            <w:r w:rsidRPr="00A104F2">
              <w:rPr>
                <w:b/>
                <w:color w:val="FF0000"/>
              </w:rPr>
              <w:t>Broj natjecatelja</w:t>
            </w:r>
            <w:r w:rsidRPr="00A104F2">
              <w:rPr>
                <w:color w:val="FF000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REGISTRACIJA: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KOTIZACIJA: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A104F2" w:rsidRDefault="00A11D40" w:rsidP="00620D17">
            <w:pPr>
              <w:spacing w:after="0" w:line="240" w:lineRule="auto"/>
              <w:rPr>
                <w:color w:val="FF0000"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  <w:color w:val="FF0000"/>
              </w:rPr>
            </w:pPr>
            <w:r w:rsidRPr="00A104F2">
              <w:rPr>
                <w:b/>
                <w:color w:val="FF0000"/>
              </w:rPr>
              <w:t>IZNOS:</w:t>
            </w: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štap-KADETI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štap-JUNIORI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štap-SENIORI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dva štapa-seniori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štap-KADETI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štap-JUNIORI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štap -SENIORI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-----------------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9D0BB0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štap-DJEČJA F.-2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BB0" w:rsidRPr="00620D17" w:rsidRDefault="009D0BB0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 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štap-KADETI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10ini 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štap-JUNIORI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štap-JUNIORI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9F9" w:rsidRPr="00620D17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03134F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03134F" w:rsidRPr="00A104F2" w:rsidRDefault="0003134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  <w:rPr>
                <w:b/>
              </w:rPr>
            </w:pPr>
          </w:p>
          <w:p w:rsidR="0003134F" w:rsidRPr="00620D17" w:rsidRDefault="0003134F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3134F" w:rsidRDefault="0003134F" w:rsidP="00620D17">
            <w:pPr>
              <w:spacing w:after="0" w:line="240" w:lineRule="auto"/>
            </w:pPr>
          </w:p>
          <w:p w:rsidR="0003134F" w:rsidRDefault="0003134F" w:rsidP="00620D17">
            <w:pPr>
              <w:spacing w:after="0" w:line="240" w:lineRule="auto"/>
            </w:pPr>
            <w:r>
              <w:lastRenderedPageBreak/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4F" w:rsidRPr="00620D17" w:rsidRDefault="0003134F" w:rsidP="00620D17">
            <w:pPr>
              <w:spacing w:after="0" w:line="240" w:lineRule="auto"/>
            </w:pPr>
          </w:p>
        </w:tc>
      </w:tr>
      <w:tr w:rsidR="00AD29F9" w:rsidRPr="00620D17" w:rsidTr="00C879FE">
        <w:tc>
          <w:tcPr>
            <w:tcW w:w="3227" w:type="dxa"/>
            <w:tcBorders>
              <w:bottom w:val="single" w:sz="4" w:space="0" w:color="auto"/>
            </w:tcBorders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štap-SENIORI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AD29F9" w:rsidRDefault="00AD29F9" w:rsidP="00620D17">
            <w:pPr>
              <w:spacing w:after="0" w:line="240" w:lineRule="auto"/>
            </w:pPr>
          </w:p>
          <w:p w:rsidR="00AD29F9" w:rsidRDefault="00AD29F9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  <w:tcBorders>
              <w:top w:val="single" w:sz="4" w:space="0" w:color="auto"/>
            </w:tcBorders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Solo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03134F" w:rsidP="00620D1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pom-pon-JUNIORI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Solo pom-pon-SENIORI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A11D40" w:rsidRPr="00620D17" w:rsidRDefault="00A11D40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70,00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CA6643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</w:t>
            </w:r>
          </w:p>
        </w:tc>
        <w:tc>
          <w:tcPr>
            <w:tcW w:w="1493" w:type="dxa"/>
          </w:tcPr>
          <w:p w:rsidR="0003134F" w:rsidRDefault="0003134F" w:rsidP="00620D17">
            <w:pPr>
              <w:spacing w:after="0" w:line="240" w:lineRule="auto"/>
            </w:pPr>
            <w:r>
              <w:t>Svaki natjecatelj</w:t>
            </w: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pom-pon-KADETI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pom-pon-JUNIORI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</w:p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Duo-trio pom-pon-SENIORI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Pr="00620D17" w:rsidRDefault="00A11D40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--------------------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9D0BB0" w:rsidRPr="00620D17" w:rsidTr="00C879FE">
        <w:tc>
          <w:tcPr>
            <w:tcW w:w="3227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pom-pon-DJEČJA</w:t>
            </w:r>
          </w:p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FORMACIJA-1</w:t>
            </w:r>
          </w:p>
        </w:tc>
        <w:tc>
          <w:tcPr>
            <w:tcW w:w="1417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Pr="00620D17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9D0BB0" w:rsidRPr="00620D17" w:rsidTr="00C879FE">
        <w:tc>
          <w:tcPr>
            <w:tcW w:w="3227" w:type="dxa"/>
          </w:tcPr>
          <w:p w:rsidR="009D0BB0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–DJEČJA FORMACIJA-2</w:t>
            </w:r>
          </w:p>
        </w:tc>
        <w:tc>
          <w:tcPr>
            <w:tcW w:w="1417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9D0BB0" w:rsidRDefault="009D0BB0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A11D4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formacija pom-pon </w:t>
            </w:r>
            <w:r w:rsidR="00620D17" w:rsidRPr="00A104F2">
              <w:rPr>
                <w:b/>
              </w:rPr>
              <w:t>–</w:t>
            </w:r>
            <w:r w:rsidRPr="00A104F2">
              <w:rPr>
                <w:b/>
              </w:rPr>
              <w:t>KADETI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A11D40" w:rsidRPr="00620D17" w:rsidTr="00C879FE">
        <w:tc>
          <w:tcPr>
            <w:tcW w:w="3227" w:type="dxa"/>
          </w:tcPr>
          <w:p w:rsidR="00A11D40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 –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KADETI 2</w:t>
            </w:r>
          </w:p>
        </w:tc>
        <w:tc>
          <w:tcPr>
            <w:tcW w:w="1417" w:type="dxa"/>
          </w:tcPr>
          <w:p w:rsidR="00A11D40" w:rsidRPr="00620D17" w:rsidRDefault="00A11D4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A11D40" w:rsidRDefault="00A11D40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40" w:rsidRPr="00620D17" w:rsidRDefault="00A11D40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pom-pon-JUNIORI 2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pom-pon-SENIORI</w:t>
            </w:r>
            <w:r w:rsidR="00A104F2" w:rsidRPr="00A104F2">
              <w:rPr>
                <w:b/>
              </w:rPr>
              <w:t>-1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pom-pon-</w:t>
            </w:r>
          </w:p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SENIORI 2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03134F" w:rsidRDefault="0003134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104F2" w:rsidRPr="00620D17" w:rsidTr="00C879FE">
        <w:tc>
          <w:tcPr>
            <w:tcW w:w="3227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formaicja MIX-DJEČJA FORMACIJA 1</w:t>
            </w:r>
          </w:p>
        </w:tc>
        <w:tc>
          <w:tcPr>
            <w:tcW w:w="1417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A104F2" w:rsidRPr="00620D17" w:rsidTr="00C879FE">
        <w:tc>
          <w:tcPr>
            <w:tcW w:w="3227" w:type="dxa"/>
          </w:tcPr>
          <w:p w:rsidR="00A104F2" w:rsidRPr="00A104F2" w:rsidRDefault="00A104F2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MIX-DJEČJA FORMACIJA 2</w:t>
            </w:r>
          </w:p>
        </w:tc>
        <w:tc>
          <w:tcPr>
            <w:tcW w:w="1417" w:type="dxa"/>
          </w:tcPr>
          <w:p w:rsidR="00A104F2" w:rsidRPr="00620D17" w:rsidRDefault="00A104F2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A104F2" w:rsidRDefault="00A104F2" w:rsidP="00620D17">
            <w:pPr>
              <w:spacing w:after="0" w:line="240" w:lineRule="auto"/>
            </w:pPr>
          </w:p>
          <w:p w:rsidR="00A104F2" w:rsidRDefault="00A104F2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F2" w:rsidRPr="00620D17" w:rsidRDefault="00A104F2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formacija-KADETI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 KADETI 2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A104F2" w:rsidRDefault="00FE732F" w:rsidP="00620D17">
            <w:pPr>
              <w:spacing w:after="0" w:line="240" w:lineRule="auto"/>
              <w:rPr>
                <w:b/>
              </w:rPr>
            </w:pPr>
          </w:p>
          <w:p w:rsidR="00FE732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 xml:space="preserve">Mini </w:t>
            </w:r>
            <w:r w:rsidR="00FE732F" w:rsidRPr="00A104F2">
              <w:rPr>
                <w:b/>
              </w:rPr>
              <w:t>Mix formacija-JUNIORI 2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  <w:r w:rsidRPr="00620D17">
              <w:t>100,00 kn</w:t>
            </w:r>
          </w:p>
        </w:tc>
        <w:tc>
          <w:tcPr>
            <w:tcW w:w="1493" w:type="dxa"/>
          </w:tcPr>
          <w:p w:rsidR="00FE732F" w:rsidRDefault="00FE732F" w:rsidP="00620D17">
            <w:pPr>
              <w:spacing w:after="0" w:line="240" w:lineRule="auto"/>
            </w:pPr>
          </w:p>
          <w:p w:rsidR="0003134F" w:rsidRPr="00620D17" w:rsidRDefault="0003134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  <w:tr w:rsidR="00AD29F9" w:rsidRPr="00620D17" w:rsidTr="00C879FE">
        <w:tc>
          <w:tcPr>
            <w:tcW w:w="3227" w:type="dxa"/>
          </w:tcPr>
          <w:p w:rsidR="00AD29F9" w:rsidRPr="00A104F2" w:rsidRDefault="00AD29F9" w:rsidP="00620D17">
            <w:pPr>
              <w:spacing w:after="0" w:line="240" w:lineRule="auto"/>
              <w:rPr>
                <w:b/>
              </w:rPr>
            </w:pPr>
          </w:p>
          <w:p w:rsidR="00AD29F9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1</w:t>
            </w:r>
          </w:p>
        </w:tc>
        <w:tc>
          <w:tcPr>
            <w:tcW w:w="1417" w:type="dxa"/>
          </w:tcPr>
          <w:p w:rsidR="00AD29F9" w:rsidRPr="00620D17" w:rsidRDefault="00AD29F9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493" w:type="dxa"/>
          </w:tcPr>
          <w:p w:rsidR="00AD29F9" w:rsidRDefault="00AD29F9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F9" w:rsidRPr="00620D17" w:rsidRDefault="00AD29F9" w:rsidP="00620D17">
            <w:pPr>
              <w:spacing w:after="0" w:line="240" w:lineRule="auto"/>
            </w:pPr>
          </w:p>
        </w:tc>
      </w:tr>
      <w:tr w:rsidR="0055225F" w:rsidRPr="00620D17" w:rsidTr="00C879FE">
        <w:tc>
          <w:tcPr>
            <w:tcW w:w="3227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Mix formacija-SENIORI 2</w:t>
            </w:r>
          </w:p>
        </w:tc>
        <w:tc>
          <w:tcPr>
            <w:tcW w:w="1417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Pr="00620D17" w:rsidRDefault="0055225F" w:rsidP="00620D17">
            <w:pPr>
              <w:spacing w:after="0" w:line="240" w:lineRule="auto"/>
            </w:pPr>
            <w:r>
              <w:t>100,00  KN</w:t>
            </w:r>
          </w:p>
        </w:tc>
        <w:tc>
          <w:tcPr>
            <w:tcW w:w="1493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C879FE">
        <w:tc>
          <w:tcPr>
            <w:tcW w:w="3227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 formacija BATONFLAG-</w:t>
            </w:r>
          </w:p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JUNIORI 1</w:t>
            </w:r>
          </w:p>
        </w:tc>
        <w:tc>
          <w:tcPr>
            <w:tcW w:w="1417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C879FE">
        <w:tc>
          <w:tcPr>
            <w:tcW w:w="3227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BATONFLAG-JUNIORI 2</w:t>
            </w:r>
          </w:p>
        </w:tc>
        <w:tc>
          <w:tcPr>
            <w:tcW w:w="1417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55225F" w:rsidRDefault="0055225F" w:rsidP="00620D17">
            <w:pPr>
              <w:spacing w:after="0" w:line="240" w:lineRule="auto"/>
            </w:pPr>
          </w:p>
          <w:p w:rsidR="0055225F" w:rsidRDefault="0055225F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55225F" w:rsidRPr="00620D17" w:rsidTr="00C879FE">
        <w:tc>
          <w:tcPr>
            <w:tcW w:w="3227" w:type="dxa"/>
          </w:tcPr>
          <w:p w:rsidR="0055225F" w:rsidRPr="00A104F2" w:rsidRDefault="0055225F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1</w:t>
            </w:r>
          </w:p>
        </w:tc>
        <w:tc>
          <w:tcPr>
            <w:tcW w:w="1417" w:type="dxa"/>
          </w:tcPr>
          <w:p w:rsidR="0055225F" w:rsidRPr="00620D17" w:rsidRDefault="0055225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55225F" w:rsidRDefault="0055225F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5F" w:rsidRPr="00620D17" w:rsidRDefault="0055225F" w:rsidP="00620D17">
            <w:pPr>
              <w:spacing w:after="0" w:line="240" w:lineRule="auto"/>
            </w:pPr>
          </w:p>
        </w:tc>
      </w:tr>
      <w:tr w:rsidR="009D0BB0" w:rsidRPr="00620D17" w:rsidTr="00C879FE">
        <w:tc>
          <w:tcPr>
            <w:tcW w:w="3227" w:type="dxa"/>
          </w:tcPr>
          <w:p w:rsidR="009D0BB0" w:rsidRPr="00A104F2" w:rsidRDefault="009D0BB0" w:rsidP="00620D17">
            <w:pPr>
              <w:spacing w:after="0" w:line="240" w:lineRule="auto"/>
              <w:rPr>
                <w:b/>
              </w:rPr>
            </w:pPr>
            <w:r w:rsidRPr="00A104F2">
              <w:rPr>
                <w:b/>
              </w:rPr>
              <w:t>Mini formacija BATONFLAG-SENIORI 2</w:t>
            </w:r>
          </w:p>
        </w:tc>
        <w:tc>
          <w:tcPr>
            <w:tcW w:w="1417" w:type="dxa"/>
          </w:tcPr>
          <w:p w:rsidR="009D0BB0" w:rsidRPr="00620D17" w:rsidRDefault="009D0BB0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100,00 KN</w:t>
            </w:r>
          </w:p>
        </w:tc>
        <w:tc>
          <w:tcPr>
            <w:tcW w:w="1493" w:type="dxa"/>
          </w:tcPr>
          <w:p w:rsidR="009D0BB0" w:rsidRDefault="009D0BB0" w:rsidP="00620D17">
            <w:pPr>
              <w:spacing w:after="0" w:line="240" w:lineRule="auto"/>
            </w:pPr>
          </w:p>
          <w:p w:rsidR="009D0BB0" w:rsidRDefault="009D0BB0" w:rsidP="00620D17">
            <w:pPr>
              <w:spacing w:after="0" w:line="240" w:lineRule="auto"/>
            </w:pPr>
            <w:r>
              <w:t>40,00 KN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BB0" w:rsidRPr="00620D17" w:rsidRDefault="009D0BB0" w:rsidP="00620D17">
            <w:pPr>
              <w:spacing w:after="0" w:line="240" w:lineRule="auto"/>
            </w:pPr>
          </w:p>
        </w:tc>
      </w:tr>
      <w:tr w:rsidR="00FE732F" w:rsidRPr="00620D17" w:rsidTr="00C879FE">
        <w:tc>
          <w:tcPr>
            <w:tcW w:w="3227" w:type="dxa"/>
          </w:tcPr>
          <w:p w:rsidR="00FE732F" w:rsidRPr="00C879FE" w:rsidRDefault="00FE732F" w:rsidP="00620D17">
            <w:pPr>
              <w:spacing w:after="0" w:line="240" w:lineRule="auto"/>
              <w:rPr>
                <w:b/>
                <w:color w:val="FF0000"/>
              </w:rPr>
            </w:pPr>
          </w:p>
          <w:p w:rsidR="00FE732F" w:rsidRPr="00A104F2" w:rsidRDefault="00C879FE" w:rsidP="00620D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pict>
                <v:shape id="_x0000_s1040" type="#_x0000_t75" style="position:absolute;margin-left:-28.85pt;margin-top:14.75pt;width:509.65pt;height:515.2pt;z-index:251664896;mso-position-horizontal-relative:text;mso-position-vertical-relative:text">
                  <v:imagedata r:id="rId4" o:title="SAVEZ-transparent"/>
                </v:shape>
              </w:pict>
            </w:r>
            <w:r w:rsidR="00FE732F" w:rsidRPr="00C879FE">
              <w:rPr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417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</w:tcPr>
          <w:p w:rsidR="00FE732F" w:rsidRPr="00620D17" w:rsidRDefault="00FE732F" w:rsidP="00620D17">
            <w:pPr>
              <w:spacing w:after="0" w:line="240" w:lineRule="auto"/>
            </w:pPr>
          </w:p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493" w:type="dxa"/>
          </w:tcPr>
          <w:p w:rsidR="00FE732F" w:rsidRPr="00620D17" w:rsidRDefault="00FE732F" w:rsidP="00620D1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32F" w:rsidRPr="00620D17" w:rsidRDefault="00FE732F" w:rsidP="00620D17">
            <w:pPr>
              <w:spacing w:after="0" w:line="240" w:lineRule="auto"/>
            </w:pPr>
          </w:p>
        </w:tc>
      </w:tr>
    </w:tbl>
    <w:p w:rsidR="00A11D40" w:rsidRDefault="00A11D40"/>
    <w:p w:rsidR="00FE732F" w:rsidRDefault="00FE732F"/>
    <w:sectPr w:rsidR="00FE732F" w:rsidSect="0026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D07ED"/>
    <w:rsid w:val="002D3412"/>
    <w:rsid w:val="002D37BA"/>
    <w:rsid w:val="002F0D4B"/>
    <w:rsid w:val="00305DE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E14FF"/>
    <w:rsid w:val="003F51A6"/>
    <w:rsid w:val="004055FE"/>
    <w:rsid w:val="00407263"/>
    <w:rsid w:val="00407C65"/>
    <w:rsid w:val="00412EA7"/>
    <w:rsid w:val="00417354"/>
    <w:rsid w:val="004208F6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776C2"/>
    <w:rsid w:val="005A178D"/>
    <w:rsid w:val="005A4448"/>
    <w:rsid w:val="005A7609"/>
    <w:rsid w:val="005B24F2"/>
    <w:rsid w:val="005B614D"/>
    <w:rsid w:val="005C5EB5"/>
    <w:rsid w:val="005C6A35"/>
    <w:rsid w:val="005D6F2C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879FE"/>
    <w:rsid w:val="00C92C82"/>
    <w:rsid w:val="00C93A6C"/>
    <w:rsid w:val="00C9417F"/>
    <w:rsid w:val="00CA664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Windows User</cp:lastModifiedBy>
  <cp:revision>2</cp:revision>
  <dcterms:created xsi:type="dcterms:W3CDTF">2015-12-31T13:53:00Z</dcterms:created>
  <dcterms:modified xsi:type="dcterms:W3CDTF">2015-12-31T13:53:00Z</dcterms:modified>
</cp:coreProperties>
</file>