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C30519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-353695</wp:posOffset>
            </wp:positionV>
            <wp:extent cx="676910" cy="687070"/>
            <wp:effectExtent l="19050" t="0" r="889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277" w:rsidRPr="00D95277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left:0;text-align:left;margin-left:-11.6pt;margin-top:-3.35pt;width:475.5pt;height:132pt;z-index:-251657216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A520CC" w:rsidP="00A520CC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</w:t>
      </w:r>
      <w:r w:rsidR="00C42FB0">
        <w:rPr>
          <w:rFonts w:ascii="Century Gothic" w:hAnsi="Century Gothic"/>
          <w:b/>
          <w:color w:val="FF0000"/>
          <w:sz w:val="36"/>
          <w:szCs w:val="36"/>
        </w:rPr>
        <w:t xml:space="preserve">                     ČAZMA/05.05</w:t>
      </w:r>
      <w:r>
        <w:rPr>
          <w:rFonts w:ascii="Century Gothic" w:hAnsi="Century Gothic"/>
          <w:b/>
          <w:color w:val="FF0000"/>
          <w:sz w:val="36"/>
          <w:szCs w:val="36"/>
        </w:rPr>
        <w:t>.2024.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0740BF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A520CC" w:rsidRDefault="00A520CC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C30519" w:rsidRDefault="00C30519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IME I PREZIME 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GODINE RADA U TIMU: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POLAZNIK TRENERSKE ŠKOLE SMPTH-A od: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5E2795" w:rsidRPr="000740BF" w:rsidRDefault="00C30519" w:rsidP="005E2795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92075</wp:posOffset>
            </wp:positionV>
            <wp:extent cx="791210" cy="735330"/>
            <wp:effectExtent l="19050" t="0" r="889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5">
        <w:rPr>
          <w:b/>
          <w:color w:val="FF0000"/>
          <w:sz w:val="36"/>
          <w:szCs w:val="36"/>
        </w:rPr>
        <w:t>/</w:t>
      </w:r>
      <w:r w:rsidR="005E2795" w:rsidRPr="005E2795">
        <w:rPr>
          <w:b/>
          <w:color w:val="FF0000"/>
          <w:sz w:val="28"/>
          <w:szCs w:val="28"/>
        </w:rPr>
        <w:t>Seminar je obavez</w:t>
      </w:r>
      <w:r w:rsidR="00967718">
        <w:rPr>
          <w:b/>
          <w:color w:val="FF0000"/>
          <w:sz w:val="28"/>
          <w:szCs w:val="28"/>
        </w:rPr>
        <w:t xml:space="preserve">an za sve </w:t>
      </w:r>
      <w:r w:rsidR="005E2795" w:rsidRPr="005E2795">
        <w:rPr>
          <w:b/>
          <w:color w:val="FF0000"/>
          <w:sz w:val="28"/>
          <w:szCs w:val="28"/>
        </w:rPr>
        <w:t>polaznike trenerske škole/</w:t>
      </w:r>
    </w:p>
    <w:p w:rsidR="00E51E34" w:rsidRPr="00D52D0B" w:rsidRDefault="00E51E34" w:rsidP="00E51E34">
      <w:pPr>
        <w:rPr>
          <w:rFonts w:ascii="Century Gothic" w:hAnsi="Century Gothic"/>
          <w:b/>
          <w:color w:val="FF0000"/>
          <w:shd w:val="clear" w:color="auto" w:fill="FFFFFF"/>
        </w:rPr>
      </w:pPr>
    </w:p>
    <w:p w:rsidR="00E51E34" w:rsidRDefault="00E51E34" w:rsidP="00E51E34">
      <w:r w:rsidRPr="00D52D0B">
        <w:rPr>
          <w:rFonts w:ascii="Century Gothic" w:hAnsi="Century Gothic"/>
          <w:b/>
          <w:color w:val="FF0000"/>
          <w:shd w:val="clear" w:color="auto" w:fill="FFFFFF"/>
        </w:rPr>
        <w:t xml:space="preserve">      ROK PRIJAVE: </w:t>
      </w:r>
      <w:r w:rsidR="00C42FB0">
        <w:rPr>
          <w:rFonts w:ascii="Century Gothic" w:hAnsi="Century Gothic"/>
          <w:b/>
          <w:color w:val="FF0000"/>
          <w:shd w:val="clear" w:color="auto" w:fill="FFFFFF"/>
        </w:rPr>
        <w:t>28.04</w:t>
      </w:r>
      <w:r w:rsidR="003454C3">
        <w:rPr>
          <w:rFonts w:ascii="Century Gothic" w:hAnsi="Century Gothic"/>
          <w:b/>
          <w:color w:val="FF0000"/>
          <w:shd w:val="clear" w:color="auto" w:fill="FFFFFF"/>
        </w:rPr>
        <w:t>.</w:t>
      </w:r>
      <w:r w:rsidR="00A520CC">
        <w:rPr>
          <w:rFonts w:ascii="Century Gothic" w:hAnsi="Century Gothic"/>
          <w:b/>
          <w:color w:val="FF0000"/>
          <w:shd w:val="clear" w:color="auto" w:fill="FFFFFF"/>
        </w:rPr>
        <w:t>2024.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MJESTO ODRŽAVANJA:-</w:t>
      </w:r>
      <w:r w:rsidR="0083692F">
        <w:rPr>
          <w:rFonts w:ascii="Century Gothic" w:hAnsi="Century Gothic"/>
          <w:b/>
          <w:color w:val="FF0000"/>
          <w:sz w:val="24"/>
          <w:szCs w:val="24"/>
          <w:u w:val="single"/>
        </w:rPr>
        <w:t>OŠ ČAZMA/</w:t>
      </w:r>
      <w:r w:rsidR="00C42FB0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83692F" w:rsidRPr="0083692F">
          <w:rPr>
            <w:rStyle w:val="Hyperlink"/>
            <w:rFonts w:ascii="Century Gothic" w:hAnsi="Century Gothic" w:cs="Arial"/>
            <w:b/>
            <w:color w:val="000000" w:themeColor="text1"/>
            <w:sz w:val="24"/>
            <w:szCs w:val="24"/>
            <w:u w:val="none"/>
            <w:shd w:val="clear" w:color="auto" w:fill="FFFFFF"/>
          </w:rPr>
          <w:t>Ul. Vulinca Alojza 22, 43240, Čazma</w:t>
        </w:r>
      </w:hyperlink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VRIJEME:</w:t>
      </w:r>
      <w:r w:rsidR="0083692F">
        <w:rPr>
          <w:rFonts w:ascii="Century Gothic" w:hAnsi="Century Gothic"/>
          <w:b/>
          <w:color w:val="000000" w:themeColor="text1"/>
          <w:sz w:val="24"/>
          <w:szCs w:val="24"/>
        </w:rPr>
        <w:t xml:space="preserve"> 13.30-19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.00 sati</w:t>
      </w:r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KOTIZACIJA</w:t>
      </w:r>
      <w:r w:rsidRPr="009D27C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40.00 EUR</w:t>
      </w:r>
    </w:p>
    <w:p w:rsidR="00A520CC" w:rsidRPr="00EE4069" w:rsidRDefault="00A520CC" w:rsidP="00A520C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UPLATA NA RAČUN:</w:t>
      </w:r>
      <w:r w:rsidRPr="001B3310">
        <w:rPr>
          <w:rFonts w:ascii="Century Gothic" w:hAnsi="Century Gothic"/>
          <w:b/>
          <w:sz w:val="24"/>
          <w:szCs w:val="24"/>
        </w:rPr>
        <w:t xml:space="preserve"> </w:t>
      </w:r>
      <w:r w:rsidRPr="00EE4069">
        <w:rPr>
          <w:rFonts w:ascii="Century Gothic" w:hAnsi="Century Gothic"/>
          <w:b/>
          <w:sz w:val="24"/>
          <w:szCs w:val="24"/>
        </w:rPr>
        <w:t>SAVEZ MAŽORETKINJA I POM PON TIMOVA HRVATSKE</w:t>
      </w:r>
    </w:p>
    <w:p w:rsidR="00A520CC" w:rsidRPr="00EE4069" w:rsidRDefault="00A520CC" w:rsidP="00A520C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Frana Vrbanića 58/10 000 ZAGREB</w:t>
      </w:r>
    </w:p>
    <w:p w:rsidR="00A520CC" w:rsidRPr="00EE4069" w:rsidRDefault="00A520CC" w:rsidP="00A520CC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IBAN: HR9224840081101900360</w:t>
      </w:r>
    </w:p>
    <w:p w:rsidR="00E51E34" w:rsidRDefault="00E51E34" w:rsidP="00E51E34"/>
    <w:p w:rsidR="00E51E34" w:rsidRPr="00967718" w:rsidRDefault="00E51E34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</w:p>
    <w:p w:rsidR="008957FF" w:rsidRPr="00BD7328" w:rsidRDefault="00A520CC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-177360</wp:posOffset>
            </wp:positionH>
            <wp:positionV relativeFrom="paragraph">
              <wp:posOffset>54847</wp:posOffset>
            </wp:positionV>
            <wp:extent cx="6116628" cy="6200606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28" cy="62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Default="000820A8"/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185CA0"/>
    <w:rsid w:val="001A6309"/>
    <w:rsid w:val="002071DC"/>
    <w:rsid w:val="003454C3"/>
    <w:rsid w:val="003D2C8C"/>
    <w:rsid w:val="00480DDE"/>
    <w:rsid w:val="004B0A9B"/>
    <w:rsid w:val="005E2795"/>
    <w:rsid w:val="005F568C"/>
    <w:rsid w:val="00631AE8"/>
    <w:rsid w:val="00722220"/>
    <w:rsid w:val="0083692F"/>
    <w:rsid w:val="00852BBF"/>
    <w:rsid w:val="008957FF"/>
    <w:rsid w:val="008C35C0"/>
    <w:rsid w:val="00967718"/>
    <w:rsid w:val="00A520CC"/>
    <w:rsid w:val="00BC092C"/>
    <w:rsid w:val="00BF1FA7"/>
    <w:rsid w:val="00C30519"/>
    <w:rsid w:val="00C42FB0"/>
    <w:rsid w:val="00C45644"/>
    <w:rsid w:val="00CB6969"/>
    <w:rsid w:val="00D32596"/>
    <w:rsid w:val="00D52D0B"/>
    <w:rsid w:val="00D639D1"/>
    <w:rsid w:val="00D95277"/>
    <w:rsid w:val="00E049F8"/>
    <w:rsid w:val="00E34946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665ac43f430c1d:0xadfdf9dc25482345?sa=X&amp;ved=1t:8290&amp;ictx=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2024-04-24T08:38:00Z</dcterms:created>
  <dcterms:modified xsi:type="dcterms:W3CDTF">2024-04-24T08:38:00Z</dcterms:modified>
</cp:coreProperties>
</file>