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21" w:rsidRDefault="00D06980" w:rsidP="00D06980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  <w:r w:rsidRPr="00D06980">
        <w:rPr>
          <w:rFonts w:ascii="Century Gothic" w:hAnsi="Century Gothic"/>
          <w:b/>
          <w:color w:val="FF0000"/>
          <w:sz w:val="32"/>
          <w:szCs w:val="32"/>
        </w:rPr>
        <w:t>SAVEZ MAŽORETKINJA I POM PON TIMOVA HRVATSKE</w:t>
      </w:r>
    </w:p>
    <w:p w:rsidR="00D06980" w:rsidRPr="00D06980" w:rsidRDefault="00D06980" w:rsidP="00D06980">
      <w:pPr>
        <w:jc w:val="center"/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D06980">
        <w:rPr>
          <w:rFonts w:ascii="Century Gothic" w:hAnsi="Century Gothic"/>
          <w:b/>
          <w:color w:val="000000" w:themeColor="text1"/>
          <w:sz w:val="32"/>
          <w:szCs w:val="32"/>
        </w:rPr>
        <w:t>„VALENTINOVO U ŠIBENIKU“</w:t>
      </w:r>
    </w:p>
    <w:p w:rsidR="00D06980" w:rsidRPr="00D06980" w:rsidRDefault="00AA179F" w:rsidP="00D06980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  <w:r>
        <w:rPr>
          <w:rFonts w:ascii="Century Gothic" w:hAnsi="Century Gothic"/>
          <w:b/>
          <w:noProof/>
          <w:color w:val="FF0000"/>
          <w:sz w:val="32"/>
          <w:szCs w:val="32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64135</wp:posOffset>
            </wp:positionV>
            <wp:extent cx="1238250" cy="1257300"/>
            <wp:effectExtent l="19050" t="0" r="0" b="0"/>
            <wp:wrapNone/>
            <wp:docPr id="6" name="Picture 5" descr="SAVEZ LOGO SA BIJEL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LOGO SA BIJELIM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6980" w:rsidRPr="00D06980">
        <w:rPr>
          <w:rFonts w:ascii="Century Gothic" w:hAnsi="Century Gothic"/>
          <w:b/>
          <w:color w:val="FF0000"/>
          <w:sz w:val="32"/>
          <w:szCs w:val="32"/>
        </w:rPr>
        <w:t>Nedjelja/13.02.2022.</w:t>
      </w:r>
    </w:p>
    <w:p w:rsidR="00D06980" w:rsidRDefault="00D06980" w:rsidP="00D06980">
      <w:pPr>
        <w:pBdr>
          <w:bottom w:val="single" w:sz="12" w:space="1" w:color="auto"/>
        </w:pBdr>
        <w:jc w:val="center"/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D06980">
        <w:rPr>
          <w:rFonts w:ascii="Century Gothic" w:hAnsi="Century Gothic"/>
          <w:b/>
          <w:color w:val="000000" w:themeColor="text1"/>
          <w:sz w:val="32"/>
          <w:szCs w:val="32"/>
        </w:rPr>
        <w:t>REVIJALNA SMOTRA MAŽORET TIMOVA</w:t>
      </w:r>
    </w:p>
    <w:p w:rsidR="00D06980" w:rsidRDefault="00D06980" w:rsidP="00D06980">
      <w:pPr>
        <w:rPr>
          <w:rFonts w:ascii="Century Gothic" w:hAnsi="Century Gothic"/>
          <w:b/>
          <w:color w:val="000000" w:themeColor="text1"/>
          <w:sz w:val="32"/>
          <w:szCs w:val="32"/>
        </w:rPr>
      </w:pPr>
    </w:p>
    <w:p w:rsidR="00D06980" w:rsidRDefault="00D06980" w:rsidP="00D06980">
      <w:pPr>
        <w:jc w:val="center"/>
        <w:rPr>
          <w:rFonts w:ascii="Century Gothic" w:hAnsi="Century Gothic"/>
          <w:b/>
          <w:color w:val="000000" w:themeColor="text1"/>
          <w:sz w:val="56"/>
          <w:szCs w:val="56"/>
        </w:rPr>
      </w:pPr>
      <w:r w:rsidRPr="00D06980">
        <w:rPr>
          <w:rFonts w:ascii="Century Gothic" w:hAnsi="Century Gothic"/>
          <w:b/>
          <w:color w:val="000000" w:themeColor="text1"/>
          <w:sz w:val="56"/>
          <w:szCs w:val="56"/>
        </w:rPr>
        <w:t>PRIJAVNI LIST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AA179F" w:rsidRPr="00AA179F" w:rsidTr="00AA179F">
        <w:tc>
          <w:tcPr>
            <w:tcW w:w="4644" w:type="dxa"/>
          </w:tcPr>
          <w:p w:rsidR="00AA179F" w:rsidRDefault="00AA179F" w:rsidP="00AA179F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AA179F" w:rsidRPr="00AA179F" w:rsidRDefault="00AA179F" w:rsidP="00AA179F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AA179F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TIM:</w:t>
            </w:r>
          </w:p>
        </w:tc>
        <w:tc>
          <w:tcPr>
            <w:tcW w:w="4644" w:type="dxa"/>
          </w:tcPr>
          <w:p w:rsidR="00AA179F" w:rsidRPr="00AA179F" w:rsidRDefault="00AA179F" w:rsidP="00D06980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</w:tr>
      <w:tr w:rsidR="00AA179F" w:rsidRPr="00AA179F" w:rsidTr="00AA179F">
        <w:tc>
          <w:tcPr>
            <w:tcW w:w="4644" w:type="dxa"/>
          </w:tcPr>
          <w:p w:rsidR="00AA179F" w:rsidRDefault="00AA179F" w:rsidP="00AA179F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AA179F" w:rsidRPr="00AA179F" w:rsidRDefault="00AA179F" w:rsidP="00AA179F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AA179F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Mjesto/grad:</w:t>
            </w:r>
          </w:p>
        </w:tc>
        <w:tc>
          <w:tcPr>
            <w:tcW w:w="4644" w:type="dxa"/>
          </w:tcPr>
          <w:p w:rsidR="00AA179F" w:rsidRPr="00AA179F" w:rsidRDefault="00AA179F" w:rsidP="00D06980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</w:tr>
      <w:tr w:rsidR="00AA179F" w:rsidRPr="00AA179F" w:rsidTr="00AA179F">
        <w:tc>
          <w:tcPr>
            <w:tcW w:w="4644" w:type="dxa"/>
          </w:tcPr>
          <w:p w:rsidR="00AA179F" w:rsidRDefault="00AA179F" w:rsidP="00AA179F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AA179F" w:rsidRPr="00AA179F" w:rsidRDefault="00AA179F" w:rsidP="00AA179F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AA179F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Voditelj:</w:t>
            </w:r>
          </w:p>
        </w:tc>
        <w:tc>
          <w:tcPr>
            <w:tcW w:w="4644" w:type="dxa"/>
          </w:tcPr>
          <w:p w:rsidR="00AA179F" w:rsidRPr="00AA179F" w:rsidRDefault="00AA179F" w:rsidP="00D06980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</w:tr>
      <w:tr w:rsidR="00AA179F" w:rsidRPr="00AA179F" w:rsidTr="00AA179F">
        <w:tc>
          <w:tcPr>
            <w:tcW w:w="4644" w:type="dxa"/>
          </w:tcPr>
          <w:p w:rsidR="00AA179F" w:rsidRDefault="00AA179F" w:rsidP="00AA179F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AA179F" w:rsidRPr="00AA179F" w:rsidRDefault="00AA179F" w:rsidP="00AA179F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E-mail:</w:t>
            </w:r>
          </w:p>
        </w:tc>
        <w:tc>
          <w:tcPr>
            <w:tcW w:w="4644" w:type="dxa"/>
          </w:tcPr>
          <w:p w:rsidR="00AA179F" w:rsidRPr="00AA179F" w:rsidRDefault="00AA179F" w:rsidP="00D06980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</w:tr>
      <w:tr w:rsidR="00AA179F" w:rsidRPr="00AA179F" w:rsidTr="00AA179F">
        <w:tc>
          <w:tcPr>
            <w:tcW w:w="4644" w:type="dxa"/>
          </w:tcPr>
          <w:p w:rsidR="00AA179F" w:rsidRDefault="00AA179F" w:rsidP="00AA179F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AA179F" w:rsidRDefault="00AA179F" w:rsidP="00AA179F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Mob: </w:t>
            </w:r>
          </w:p>
        </w:tc>
        <w:tc>
          <w:tcPr>
            <w:tcW w:w="4644" w:type="dxa"/>
          </w:tcPr>
          <w:p w:rsidR="00AA179F" w:rsidRPr="00AA179F" w:rsidRDefault="00AA179F" w:rsidP="00D06980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</w:tr>
      <w:tr w:rsidR="00AA179F" w:rsidRPr="00AA179F" w:rsidTr="00AA179F">
        <w:tc>
          <w:tcPr>
            <w:tcW w:w="4644" w:type="dxa"/>
          </w:tcPr>
          <w:p w:rsidR="00AA179F" w:rsidRDefault="00AA179F" w:rsidP="00AA179F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AA179F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Broj sudionika:</w:t>
            </w:r>
          </w:p>
          <w:p w:rsidR="00AA179F" w:rsidRPr="00AA179F" w:rsidRDefault="00AA179F" w:rsidP="00AA179F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44" w:type="dxa"/>
          </w:tcPr>
          <w:p w:rsidR="00AA179F" w:rsidRPr="00AA179F" w:rsidRDefault="00AA179F" w:rsidP="00D06980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</w:tr>
      <w:tr w:rsidR="00AA179F" w:rsidRPr="00AA179F" w:rsidTr="00AA179F">
        <w:tc>
          <w:tcPr>
            <w:tcW w:w="4644" w:type="dxa"/>
          </w:tcPr>
          <w:p w:rsidR="00AA179F" w:rsidRDefault="00AA179F" w:rsidP="00AA179F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Koreografija 1: </w:t>
            </w:r>
          </w:p>
          <w:p w:rsidR="00AA179F" w:rsidRPr="00AA179F" w:rsidRDefault="00AA179F" w:rsidP="00AA179F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dobni uzrast, kategorija,naziv</w:t>
            </w:r>
          </w:p>
        </w:tc>
        <w:tc>
          <w:tcPr>
            <w:tcW w:w="4644" w:type="dxa"/>
          </w:tcPr>
          <w:p w:rsidR="00AA179F" w:rsidRPr="00AA179F" w:rsidRDefault="00AA179F" w:rsidP="00D06980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</w:tr>
      <w:tr w:rsidR="00AA179F" w:rsidRPr="00AA179F" w:rsidTr="00AA179F">
        <w:tc>
          <w:tcPr>
            <w:tcW w:w="4644" w:type="dxa"/>
          </w:tcPr>
          <w:p w:rsidR="00AA179F" w:rsidRDefault="00AA179F" w:rsidP="00AA179F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Koreografija 2:</w:t>
            </w:r>
          </w:p>
          <w:p w:rsidR="00AA179F" w:rsidRPr="00AA179F" w:rsidRDefault="00AA179F" w:rsidP="00AA179F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44" w:type="dxa"/>
          </w:tcPr>
          <w:p w:rsidR="00AA179F" w:rsidRPr="00AA179F" w:rsidRDefault="00AA179F" w:rsidP="00D06980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</w:tr>
      <w:tr w:rsidR="00AA179F" w:rsidRPr="00AA179F" w:rsidTr="00AA179F">
        <w:tc>
          <w:tcPr>
            <w:tcW w:w="4644" w:type="dxa"/>
          </w:tcPr>
          <w:p w:rsidR="00AA179F" w:rsidRDefault="00AA179F" w:rsidP="00AA179F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AA179F" w:rsidRDefault="00AA179F" w:rsidP="00AA179F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Koregrafija 3:</w:t>
            </w:r>
          </w:p>
        </w:tc>
        <w:tc>
          <w:tcPr>
            <w:tcW w:w="4644" w:type="dxa"/>
          </w:tcPr>
          <w:p w:rsidR="00AA179F" w:rsidRPr="00AA179F" w:rsidRDefault="00AA179F" w:rsidP="00D06980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</w:tr>
      <w:tr w:rsidR="00AA179F" w:rsidRPr="00AA179F" w:rsidTr="00AA179F">
        <w:tc>
          <w:tcPr>
            <w:tcW w:w="4644" w:type="dxa"/>
          </w:tcPr>
          <w:p w:rsidR="00AA179F" w:rsidRDefault="00AA179F" w:rsidP="00AA179F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AA179F" w:rsidRDefault="00AA179F" w:rsidP="00AA179F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Koreografija 4:</w:t>
            </w:r>
          </w:p>
        </w:tc>
        <w:tc>
          <w:tcPr>
            <w:tcW w:w="4644" w:type="dxa"/>
          </w:tcPr>
          <w:p w:rsidR="00AA179F" w:rsidRPr="00AA179F" w:rsidRDefault="00AA179F" w:rsidP="00D06980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</w:tr>
      <w:tr w:rsidR="00AA179F" w:rsidRPr="00AA179F" w:rsidTr="00AA179F">
        <w:tc>
          <w:tcPr>
            <w:tcW w:w="4644" w:type="dxa"/>
          </w:tcPr>
          <w:p w:rsidR="00AA179F" w:rsidRDefault="00AA179F" w:rsidP="00AA179F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AA179F" w:rsidRDefault="00AA179F" w:rsidP="00AA179F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Koreografija 5:</w:t>
            </w:r>
          </w:p>
        </w:tc>
        <w:tc>
          <w:tcPr>
            <w:tcW w:w="4644" w:type="dxa"/>
          </w:tcPr>
          <w:p w:rsidR="00AA179F" w:rsidRPr="00AA179F" w:rsidRDefault="00AA179F" w:rsidP="00D06980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</w:tr>
      <w:tr w:rsidR="00AA179F" w:rsidRPr="00AA179F" w:rsidTr="00AA179F">
        <w:tc>
          <w:tcPr>
            <w:tcW w:w="4644" w:type="dxa"/>
          </w:tcPr>
          <w:p w:rsidR="00AA179F" w:rsidRDefault="00AA179F" w:rsidP="00AA179F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AA179F" w:rsidRDefault="00AA179F" w:rsidP="00AA179F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Koreografija 6:</w:t>
            </w:r>
          </w:p>
        </w:tc>
        <w:tc>
          <w:tcPr>
            <w:tcW w:w="4644" w:type="dxa"/>
          </w:tcPr>
          <w:p w:rsidR="00AA179F" w:rsidRPr="00AA179F" w:rsidRDefault="00AA179F" w:rsidP="00D06980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</w:tr>
      <w:tr w:rsidR="00AA179F" w:rsidRPr="00AA179F" w:rsidTr="00AA179F">
        <w:tc>
          <w:tcPr>
            <w:tcW w:w="4644" w:type="dxa"/>
          </w:tcPr>
          <w:p w:rsidR="00AA179F" w:rsidRDefault="00AA179F" w:rsidP="00AA179F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AA179F" w:rsidRDefault="00AA179F" w:rsidP="00AA179F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Trener:</w:t>
            </w:r>
          </w:p>
        </w:tc>
        <w:tc>
          <w:tcPr>
            <w:tcW w:w="4644" w:type="dxa"/>
          </w:tcPr>
          <w:p w:rsidR="00AA179F" w:rsidRPr="00AA179F" w:rsidRDefault="00AA179F" w:rsidP="00D06980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AA179F" w:rsidRPr="00D06980" w:rsidRDefault="00AA179F" w:rsidP="00D06980">
      <w:pPr>
        <w:jc w:val="center"/>
        <w:rPr>
          <w:rFonts w:ascii="Century Gothic" w:hAnsi="Century Gothic"/>
          <w:b/>
          <w:color w:val="000000" w:themeColor="text1"/>
          <w:sz w:val="56"/>
          <w:szCs w:val="56"/>
        </w:rPr>
      </w:pPr>
      <w:r w:rsidRPr="00AA179F">
        <w:rPr>
          <w:rFonts w:ascii="Century Gothic" w:hAnsi="Century Gothic"/>
          <w:b/>
          <w:color w:val="000000" w:themeColor="text1"/>
          <w:sz w:val="56"/>
          <w:szCs w:val="56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776605</wp:posOffset>
            </wp:positionV>
            <wp:extent cx="5791200" cy="5876925"/>
            <wp:effectExtent l="19050" t="0" r="0" b="0"/>
            <wp:wrapNone/>
            <wp:docPr id="1" name="Picture 5" descr="SAVEZ LOGO SA BIJEL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LOGO SA BIJELI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587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179F" w:rsidRPr="00D06980" w:rsidSect="00E07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6980"/>
    <w:rsid w:val="008E5807"/>
    <w:rsid w:val="00AA179F"/>
    <w:rsid w:val="00D06980"/>
    <w:rsid w:val="00E0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Željka Banović</cp:lastModifiedBy>
  <cp:revision>1</cp:revision>
  <dcterms:created xsi:type="dcterms:W3CDTF">2022-01-12T17:04:00Z</dcterms:created>
  <dcterms:modified xsi:type="dcterms:W3CDTF">2022-01-12T17:33:00Z</dcterms:modified>
</cp:coreProperties>
</file>