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6" w:rsidRDefault="00C15905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-61595</wp:posOffset>
            </wp:positionV>
            <wp:extent cx="806450" cy="742950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-61595</wp:posOffset>
            </wp:positionV>
            <wp:extent cx="736600" cy="742950"/>
            <wp:effectExtent l="19050" t="0" r="6350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FA6" w:rsidRPr="00722686">
        <w:rPr>
          <w:rFonts w:ascii="Century Gothic" w:hAnsi="Century Gothic"/>
          <w:b/>
          <w:noProof/>
          <w:color w:val="FFFFFF" w:themeColor="background1"/>
          <w:sz w:val="72"/>
          <w:szCs w:val="72"/>
        </w:rPr>
        <w:pict>
          <v:rect id="_x0000_s1053" style="position:absolute;margin-left:-70.85pt;margin-top:-16.1pt;width:597.75pt;height:277.75pt;z-index:-251625472;mso-position-horizontal-relative:text;mso-position-vertical-relative:text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  <v:textbox>
              <w:txbxContent>
                <w:p w:rsidR="00722686" w:rsidRDefault="00722686"/>
              </w:txbxContent>
            </v:textbox>
          </v:rect>
        </w:pict>
      </w:r>
      <w:r w:rsidR="003B6FA6" w:rsidRPr="00722686"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22686" w:rsidRPr="00722686"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 xml:space="preserve">   CROATIA GRAND PRIX</w:t>
      </w:r>
    </w:p>
    <w:p w:rsidR="00722686" w:rsidRDefault="00722686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72"/>
          <w:szCs w:val="72"/>
        </w:rPr>
      </w:pPr>
      <w:r>
        <w:rPr>
          <w:rFonts w:ascii="Century Gothic" w:eastAsia="Arial" w:hAnsi="Century Gothic" w:cs="Arial"/>
          <w:b/>
          <w:color w:val="FFFFFF" w:themeColor="background1"/>
          <w:sz w:val="28"/>
          <w:szCs w:val="28"/>
        </w:rPr>
        <w:t xml:space="preserve">                    International Majorette Sport Championship</w:t>
      </w:r>
      <w:r w:rsidR="00D336D9" w:rsidRPr="00722686">
        <w:rPr>
          <w:rFonts w:ascii="Century Gothic" w:eastAsia="Arial" w:hAnsi="Century Gothic" w:cs="Arial"/>
          <w:b/>
          <w:color w:val="FFFFFF" w:themeColor="background1"/>
          <w:sz w:val="72"/>
          <w:szCs w:val="72"/>
        </w:rPr>
        <w:t xml:space="preserve"> </w:t>
      </w:r>
    </w:p>
    <w:p w:rsidR="00722686" w:rsidRPr="00722686" w:rsidRDefault="00722686" w:rsidP="00722686">
      <w:pPr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48"/>
          <w:szCs w:val="48"/>
        </w:rPr>
      </w:pPr>
      <w:r w:rsidRPr="00722686">
        <w:rPr>
          <w:rFonts w:ascii="Century Gothic" w:eastAsia="Arial" w:hAnsi="Century Gothic" w:cs="Arial"/>
          <w:b/>
          <w:color w:val="FFFFFF" w:themeColor="background1"/>
          <w:sz w:val="48"/>
          <w:szCs w:val="48"/>
        </w:rPr>
        <w:t>Donja Stubica/CROATIA</w:t>
      </w:r>
    </w:p>
    <w:p w:rsidR="00896C70" w:rsidRPr="00722686" w:rsidRDefault="00722686" w:rsidP="00722686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48"/>
          <w:szCs w:val="48"/>
        </w:rPr>
      </w:pPr>
      <w:r w:rsidRPr="00722686">
        <w:rPr>
          <w:rFonts w:ascii="Century Gothic" w:eastAsia="Arial" w:hAnsi="Century Gothic" w:cs="Arial"/>
          <w:b/>
          <w:color w:val="FFFFFF" w:themeColor="background1"/>
          <w:sz w:val="48"/>
          <w:szCs w:val="48"/>
        </w:rPr>
        <w:t>18.11.2023.</w:t>
      </w:r>
    </w:p>
    <w:p w:rsidR="00896C70" w:rsidRPr="00722686" w:rsidRDefault="00AD0386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FFFF" w:themeColor="background1"/>
          <w:sz w:val="48"/>
          <w:szCs w:val="48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8"/>
        </w:rPr>
        <w:t xml:space="preserve">                        </w:t>
      </w:r>
      <w:r w:rsidR="003B62F1" w:rsidRPr="00722686">
        <w:rPr>
          <w:rFonts w:ascii="Calibri" w:eastAsia="Calibri" w:hAnsi="Calibri" w:cs="Calibri"/>
          <w:b/>
          <w:color w:val="FFFFFF" w:themeColor="background1"/>
          <w:sz w:val="28"/>
        </w:rPr>
        <w:t xml:space="preserve">                        </w:t>
      </w:r>
    </w:p>
    <w:p w:rsidR="00FE7929" w:rsidRPr="00C15905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40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40"/>
        </w:rPr>
        <w:t xml:space="preserve">       </w:t>
      </w:r>
      <w:r w:rsidR="0080438E" w:rsidRPr="00722686">
        <w:rPr>
          <w:rFonts w:ascii="Calibri" w:eastAsia="Calibri" w:hAnsi="Calibri" w:cs="Calibri"/>
          <w:b/>
          <w:color w:val="FFFFFF" w:themeColor="background1"/>
          <w:sz w:val="40"/>
        </w:rPr>
        <w:t xml:space="preserve">               </w:t>
      </w:r>
      <w:r w:rsidR="007005B8" w:rsidRPr="00722686">
        <w:rPr>
          <w:rFonts w:ascii="Century Gothic" w:eastAsia="Calibri" w:hAnsi="Century Gothic" w:cs="Calibri"/>
          <w:b/>
          <w:color w:val="FFFFFF" w:themeColor="background1"/>
          <w:sz w:val="56"/>
          <w:szCs w:val="56"/>
          <w:u w:val="single"/>
        </w:rPr>
        <w:t>REGISTRATION FORM</w:t>
      </w:r>
    </w:p>
    <w:p w:rsidR="00FE7929" w:rsidRPr="00722686" w:rsidRDefault="004378E8" w:rsidP="00E0782B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FFFFFF" w:themeColor="background1"/>
          <w:sz w:val="40"/>
        </w:rPr>
      </w:pPr>
      <w:r w:rsidRPr="00722686">
        <w:rPr>
          <w:rFonts w:ascii="Century Gothic" w:eastAsia="Calibri" w:hAnsi="Century Gothic" w:cs="Calibri"/>
          <w:b/>
          <w:color w:val="FFFFFF" w:themeColor="background1"/>
          <w:sz w:val="40"/>
        </w:rPr>
        <w:t xml:space="preserve">                        </w:t>
      </w:r>
      <w:r w:rsidR="00184176" w:rsidRPr="00722686">
        <w:rPr>
          <w:rFonts w:ascii="Century Gothic" w:eastAsia="Calibri" w:hAnsi="Century Gothic" w:cs="Calibri"/>
          <w:b/>
          <w:color w:val="FFFFFF" w:themeColor="background1"/>
          <w:sz w:val="40"/>
        </w:rPr>
        <w:t xml:space="preserve"> </w:t>
      </w:r>
      <w:r w:rsidR="00722686">
        <w:rPr>
          <w:rFonts w:ascii="Century Gothic" w:eastAsia="Calibri" w:hAnsi="Century Gothic" w:cs="Calibri"/>
          <w:b/>
          <w:color w:val="FFFFFF" w:themeColor="background1"/>
          <w:sz w:val="40"/>
        </w:rPr>
        <w:t>DEADLINE/20.10.2023.</w:t>
      </w:r>
    </w:p>
    <w:p w:rsidR="007005B8" w:rsidRPr="00722686" w:rsidRDefault="007005B8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40"/>
        </w:rPr>
      </w:pPr>
    </w:p>
    <w:p w:rsidR="007005B8" w:rsidRPr="00722686" w:rsidRDefault="00FE7929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</w:t>
      </w:r>
      <w:r w:rsid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</w:t>
      </w:r>
      <w:r w:rsidR="00C15905">
        <w:rPr>
          <w:rFonts w:ascii="Calibri" w:eastAsia="Calibri" w:hAnsi="Calibri" w:cs="Calibri"/>
          <w:b/>
          <w:color w:val="FFFFFF" w:themeColor="background1"/>
          <w:sz w:val="24"/>
        </w:rPr>
        <w:t xml:space="preserve">  </w:t>
      </w:r>
      <w:r w:rsidR="007005B8"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</w:t>
      </w:r>
      <w:r w:rsidR="00AD0386"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E-mail:   </w:t>
      </w:r>
      <w:hyperlink r:id="rId7" w:history="1">
        <w:r w:rsidR="00722686" w:rsidRPr="00722686">
          <w:rPr>
            <w:rStyle w:val="Hyperlink"/>
            <w:rFonts w:ascii="Calibri" w:eastAsia="Calibri" w:hAnsi="Calibri" w:cs="Calibri"/>
            <w:b/>
            <w:color w:val="FFFFFF" w:themeColor="background1"/>
            <w:sz w:val="24"/>
          </w:rPr>
          <w:t>savez.mazoretkinja.hrvatske@gmail.com</w:t>
        </w:r>
      </w:hyperlink>
      <w:r w:rsidR="00AD0386"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</w:t>
      </w:r>
    </w:p>
    <w:p w:rsidR="007005B8" w:rsidRPr="00722686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             </w:t>
      </w:r>
    </w:p>
    <w:p w:rsidR="007005B8" w:rsidRPr="00722686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</w:t>
      </w:r>
      <w:r w:rsidRPr="00722686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 </w:t>
      </w:r>
      <w:r w:rsidR="00722686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www.smpth-cro.weebly.com</w:t>
      </w:r>
    </w:p>
    <w:p w:rsidR="00896C70" w:rsidRPr="00C15905" w:rsidRDefault="00AD0386" w:rsidP="00C15905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</w:t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Country:       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  <w:t xml:space="preserve">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Town:                                              Club,division: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2988"/>
      </w:tblGrid>
      <w:tr w:rsidR="00896C70" w:rsidRPr="00C15905" w:rsidTr="00C15905">
        <w:trPr>
          <w:trHeight w:val="1"/>
        </w:trPr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7005B8" w:rsidP="007005B8">
            <w:pPr>
              <w:tabs>
                <w:tab w:val="left" w:pos="195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988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896C70" w:rsidRPr="00C15905" w:rsidRDefault="00AD0386">
      <w:pPr>
        <w:tabs>
          <w:tab w:val="left" w:pos="2610"/>
        </w:tabs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Contact person: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Adress:                                          Mob/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96C70" w:rsidTr="00C15905">
        <w:trPr>
          <w:trHeight w:val="1"/>
        </w:trPr>
        <w:tc>
          <w:tcPr>
            <w:tcW w:w="3096" w:type="dxa"/>
          </w:tcPr>
          <w:p w:rsidR="00896C70" w:rsidRPr="00E0782B" w:rsidRDefault="00896C70" w:rsidP="007005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Pr="00C15905" w:rsidRDefault="003B6FA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 w:rsidRPr="003B6FA6"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1" style="position:absolute;margin-left:-79.35pt;margin-top:13.3pt;width:606.25pt;height:31.5pt;z-index:-251641856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C15905" w:rsidRDefault="00AD0386">
      <w:pPr>
        <w:tabs>
          <w:tab w:val="left" w:pos="2509"/>
        </w:tabs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8"/>
        </w:rPr>
      </w:pPr>
      <w:r w:rsidRPr="00C15905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</w:t>
      </w:r>
      <w:r w:rsidRPr="00C15905">
        <w:rPr>
          <w:rFonts w:ascii="Century Gothic" w:eastAsia="Arial" w:hAnsi="Century Gothic" w:cs="Arial"/>
          <w:b/>
          <w:color w:val="FFFFFF" w:themeColor="background1"/>
          <w:sz w:val="28"/>
        </w:rPr>
        <w:t>SOLO FORMATIONS:</w:t>
      </w: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22686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KIDS:</w:t>
      </w:r>
    </w:p>
    <w:p w:rsidR="00AD0386" w:rsidRPr="00C15905" w:rsidRDefault="00AD0386" w:rsidP="00AD0386">
      <w:pPr>
        <w:pStyle w:val="ListParagraph"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417"/>
        <w:gridCol w:w="992"/>
        <w:gridCol w:w="6443"/>
      </w:tblGrid>
      <w:tr w:rsidR="00AD0386" w:rsidRPr="00C15905" w:rsidTr="00C15905">
        <w:trPr>
          <w:cnfStyle w:val="100000000000"/>
        </w:trPr>
        <w:tc>
          <w:tcPr>
            <w:cnfStyle w:val="001000000000"/>
            <w:tcW w:w="328" w:type="dxa"/>
          </w:tcPr>
          <w:p w:rsidR="00AD0386" w:rsidRPr="00C15905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  <w:szCs w:val="20"/>
              </w:rPr>
            </w:pPr>
            <w:r w:rsidRPr="00C15905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Competitors last and first name – solo / duo-trio</w:t>
            </w: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</w:tbl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896C70" w:rsidRPr="00722686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CADETS:</w:t>
      </w:r>
    </w:p>
    <w:p w:rsidR="00896C70" w:rsidRPr="00C15905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C15905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AD0386" w:rsidP="007005B8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0070C0"/>
          <w:sz w:val="24"/>
          <w:szCs w:val="24"/>
        </w:rPr>
        <w:t xml:space="preserve"> </w:t>
      </w: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F4157F" w:rsidRPr="00722686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SOLO BATON 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MAN/BO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Y/</w:t>
      </w:r>
      <w:r w:rsidR="00093E3E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 xml:space="preserve">kids, 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cadets, juniors, seniors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760FA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7005B8" w:rsidRPr="00722686" w:rsidRDefault="007005B8" w:rsidP="00C15905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TWIRLING </w:t>
      </w:r>
      <w:r w:rsidR="004378E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/ACROBATIC/ 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Pr="00722686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lastRenderedPageBreak/>
        <w:t xml:space="preserve">TWIRLING </w:t>
      </w:r>
      <w:r w:rsidR="004378E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/ACROBATIC/ 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SENIORS: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 PON KIDS:</w:t>
      </w:r>
    </w:p>
    <w:p w:rsidR="00093E3E" w:rsidRPr="00C15905" w:rsidRDefault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093E3E" w:rsidRPr="00722686" w:rsidRDefault="00093E3E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SOLO POM PON MAN/BO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YS/kids, cadets, juniors, seniors</w:t>
      </w:r>
    </w:p>
    <w:p w:rsidR="00093E3E" w:rsidRPr="00C15905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  <w:lang w:val="en-US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896C70" w:rsidRPr="00722686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C15905" w:rsidRPr="00722686" w:rsidRDefault="00C15905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896C70" w:rsidRPr="00722686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lastRenderedPageBreak/>
        <w:t>POM-POM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94"/>
        <w:gridCol w:w="986"/>
        <w:gridCol w:w="6682"/>
      </w:tblGrid>
      <w:tr w:rsidR="00AD0386" w:rsidRPr="00722686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9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 xml:space="preserve">quota </w:t>
            </w:r>
          </w:p>
        </w:tc>
        <w:tc>
          <w:tcPr>
            <w:tcW w:w="986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68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0438E" w:rsidRPr="00722686" w:rsidRDefault="0080438E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FORMATIONS-CADETS: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4A4FD4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4A4FD4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 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0000"/>
          <w:sz w:val="20"/>
        </w:rPr>
      </w:pPr>
    </w:p>
    <w:p w:rsidR="00896C70" w:rsidRPr="00722686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BATONFLAG MINI FORMATIONS-JUNIORS: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BATONFLAG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Pr="00722686" w:rsidRDefault="00AD0386">
            <w:pPr>
              <w:tabs>
                <w:tab w:val="left" w:pos="870"/>
              </w:tabs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4A4FD4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722686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722686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093E3E" w:rsidRPr="00722686" w:rsidRDefault="004A4FD4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  <w:r w:rsidRPr="00722686">
        <w:rPr>
          <w:rFonts w:ascii="Century Gothic" w:eastAsia="Arial" w:hAnsi="Century Gothic" w:cs="Arial"/>
          <w:b/>
          <w:noProof/>
          <w:color w:val="FFFFFF" w:themeColor="background1"/>
          <w:sz w:val="36"/>
        </w:rPr>
        <w:pict>
          <v:rect id="_x0000_s1045" style="position:absolute;margin-left:-101.85pt;margin-top:16.45pt;width:645.5pt;height:31.5pt;z-index:-251632640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4A4FD4" w:rsidRDefault="00AD0386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</w:rPr>
      </w:pP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                          </w:t>
      </w:r>
      <w:r w:rsidR="00093E3E"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</w:t>
      </w: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>GROUPS: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BATON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( </w:t>
      </w:r>
      <w:r w:rsidR="00093E3E" w:rsidRPr="00722686">
        <w:rPr>
          <w:rFonts w:ascii="Century Gothic" w:eastAsia="Arial" w:hAnsi="Century Gothic" w:cs="Arial"/>
          <w:color w:val="1D1B11"/>
          <w:sz w:val="20"/>
        </w:rPr>
        <w:t xml:space="preserve">KIDS,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CAD = cadets, JUN = juniors, SEN = seniors </w:t>
      </w:r>
    </w:p>
    <w:p w:rsidR="00896C70" w:rsidRPr="004A4FD4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Pr="00722686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lastRenderedPageBreak/>
        <w:t>POM-POM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color w:val="000000" w:themeColor="text1"/>
          <w:sz w:val="20"/>
        </w:rPr>
        <w:t>KIDS,</w:t>
      </w:r>
      <w:r w:rsidR="00093E3E" w:rsidRPr="00722686">
        <w:rPr>
          <w:rFonts w:ascii="Century Gothic" w:eastAsia="Arial" w:hAnsi="Century Gothic" w:cs="Arial"/>
          <w:color w:val="0070C0"/>
          <w:sz w:val="20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CAD = cadets, JUN = juniors, SEN = seniors </w:t>
      </w:r>
      <w:r w:rsidR="00093E3E" w:rsidRPr="00722686">
        <w:rPr>
          <w:rFonts w:ascii="Century Gothic" w:eastAsia="Arial" w:hAnsi="Century Gothic" w:cs="Arial"/>
          <w:b/>
          <w:color w:val="1D1B11"/>
          <w:sz w:val="20"/>
        </w:rPr>
        <w:t xml:space="preserve">) </w:t>
      </w: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</w:t>
      </w:r>
      <w:r w:rsidR="0080438E" w:rsidRPr="00722686">
        <w:rPr>
          <w:rFonts w:ascii="Century Gothic" w:eastAsia="Arial" w:hAnsi="Century Gothic" w:cs="Arial"/>
          <w:b/>
          <w:color w:val="FF0000"/>
          <w:sz w:val="20"/>
        </w:rPr>
        <w:t>CLAS</w:t>
      </w:r>
      <w:r w:rsidR="00FE7929" w:rsidRPr="00722686">
        <w:rPr>
          <w:rFonts w:ascii="Century Gothic" w:eastAsia="Arial" w:hAnsi="Century Gothic" w:cs="Arial"/>
          <w:b/>
          <w:color w:val="FF0000"/>
          <w:sz w:val="20"/>
        </w:rPr>
        <w:t>S</w:t>
      </w:r>
      <w:r w:rsidR="0080438E" w:rsidRPr="00722686">
        <w:rPr>
          <w:rFonts w:ascii="Century Gothic" w:eastAsia="Arial" w:hAnsi="Century Gothic" w:cs="Arial"/>
          <w:b/>
          <w:color w:val="FF0000"/>
          <w:sz w:val="20"/>
        </w:rPr>
        <w:t>IC -BATON</w:t>
      </w:r>
      <w:r w:rsidR="00AD0386"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="00AD0386"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="00AD0386"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093E3E" w:rsidRPr="00722686" w:rsidRDefault="00093E3E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BATON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722686" w:rsidRPr="004A4FD4" w:rsidRDefault="00722686" w:rsidP="007226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POM PON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722686" w:rsidRPr="004A4FD4" w:rsidRDefault="00722686" w:rsidP="007226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722686" w:rsidRDefault="00722686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4A4FD4" w:rsidRPr="00722686" w:rsidRDefault="004A4FD4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0438E" w:rsidRPr="00722686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lastRenderedPageBreak/>
        <w:t>CLAS</w:t>
      </w:r>
      <w:r w:rsidR="00FE7929" w:rsidRPr="00722686">
        <w:rPr>
          <w:rFonts w:ascii="Century Gothic" w:eastAsia="Arial" w:hAnsi="Century Gothic" w:cs="Arial"/>
          <w:b/>
          <w:color w:val="FF0000"/>
          <w:sz w:val="20"/>
        </w:rPr>
        <w:t>S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IC –POM-PON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b/>
          <w:color w:val="000000" w:themeColor="text1"/>
          <w:sz w:val="20"/>
        </w:rPr>
        <w:t xml:space="preserve">KIDS,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CAD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= cadets, JUN = juniors, SEN = seniors )</w:t>
      </w:r>
    </w:p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0438E" w:rsidRPr="004A4FD4" w:rsidRDefault="0080438E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MIX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896C70" w:rsidRPr="00722686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Century Gothic" w:eastAsia="Arial" w:hAnsi="Century Gothic" w:cs="Arial"/>
          <w:b/>
          <w:color w:val="0070C0"/>
          <w:sz w:val="24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BATONFLAG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>:</w:t>
      </w:r>
      <w:r w:rsidRPr="00722686">
        <w:rPr>
          <w:rFonts w:ascii="Century Gothic" w:eastAsia="Arial" w:hAnsi="Century Gothic" w:cs="Arial"/>
        </w:rPr>
        <w:t>(</w:t>
      </w:r>
      <w:r w:rsidRPr="00722686">
        <w:rPr>
          <w:rFonts w:ascii="Century Gothic" w:eastAsia="Arial" w:hAnsi="Century Gothic" w:cs="Arial"/>
          <w:b/>
          <w:color w:val="000000"/>
          <w:sz w:val="20"/>
        </w:rPr>
        <w:t>JUN = juniors, SEN = seniors )</w:t>
      </w:r>
    </w:p>
    <w:p w:rsidR="00896C70" w:rsidRPr="00722686" w:rsidRDefault="00896C70">
      <w:pPr>
        <w:spacing w:before="60" w:after="0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51"/>
        <w:gridCol w:w="1556"/>
        <w:gridCol w:w="4796"/>
        <w:gridCol w:w="2085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51" w:type="dxa"/>
          </w:tcPr>
          <w:p w:rsidR="00896C70" w:rsidRPr="004A4FD4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Number  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GROUPS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Pr="00722686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lastRenderedPageBreak/>
        <w:t>MACE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GROUPS JUNIORS:</w:t>
      </w:r>
    </w:p>
    <w:p w:rsidR="00F4157F" w:rsidRPr="004A4FD4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4A4FD4" w:rsidRDefault="00F4157F" w:rsidP="004A4FD4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4A4FD4">
        <w:rPr>
          <w:rFonts w:ascii="Century Gothic" w:eastAsia="Arial" w:hAnsi="Century Gothic" w:cs="Arial"/>
          <w:b/>
          <w:color w:val="FF0000"/>
          <w:sz w:val="24"/>
          <w:szCs w:val="24"/>
        </w:rPr>
        <w:t>DRUMMERS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184176" w:rsidRPr="00722686" w:rsidRDefault="00093E3E" w:rsidP="00093E3E">
      <w:pPr>
        <w:pStyle w:val="ListParagraph"/>
        <w:numPr>
          <w:ilvl w:val="0"/>
          <w:numId w:val="32"/>
        </w:numPr>
        <w:spacing w:before="60" w:after="0"/>
        <w:rPr>
          <w:rFonts w:ascii="Century Gothic" w:eastAsia="Calibri" w:hAnsi="Century Gothic" w:cs="Calibri"/>
          <w:b/>
          <w:color w:val="FF0000"/>
          <w:sz w:val="28"/>
          <w:szCs w:val="28"/>
        </w:rPr>
      </w:pPr>
      <w:r w:rsidRPr="00722686">
        <w:rPr>
          <w:rFonts w:ascii="Century Gothic" w:eastAsia="Calibri" w:hAnsi="Century Gothic" w:cs="Calibri"/>
          <w:b/>
          <w:color w:val="FF0000"/>
          <w:sz w:val="28"/>
          <w:szCs w:val="28"/>
        </w:rPr>
        <w:t>SMALL DRILL: -juniors, seniors</w:t>
      </w: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tbl>
      <w:tblPr>
        <w:tblStyle w:val="MediumGrid3-Accent4"/>
        <w:tblW w:w="0" w:type="auto"/>
        <w:tblLook w:val="04A0"/>
      </w:tblPr>
      <w:tblGrid>
        <w:gridCol w:w="852"/>
        <w:gridCol w:w="1556"/>
        <w:gridCol w:w="4795"/>
        <w:gridCol w:w="2085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52" w:type="dxa"/>
          </w:tcPr>
          <w:p w:rsidR="00093E3E" w:rsidRPr="004A4FD4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Quota</w:t>
            </w:r>
          </w:p>
        </w:tc>
        <w:tc>
          <w:tcPr>
            <w:tcW w:w="1556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Age category</w:t>
            </w:r>
          </w:p>
        </w:tc>
        <w:tc>
          <w:tcPr>
            <w:tcW w:w="479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                         Group name</w:t>
            </w:r>
          </w:p>
        </w:tc>
        <w:tc>
          <w:tcPr>
            <w:tcW w:w="208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Number  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896C70" w:rsidRPr="00722686" w:rsidRDefault="00896C70">
      <w:pPr>
        <w:tabs>
          <w:tab w:val="left" w:pos="1411"/>
        </w:tabs>
        <w:rPr>
          <w:rFonts w:ascii="Century Gothic" w:eastAsia="Calibri" w:hAnsi="Century Gothic" w:cs="Calibri"/>
          <w:sz w:val="28"/>
        </w:rPr>
      </w:pPr>
    </w:p>
    <w:sectPr w:rsidR="00896C70" w:rsidRPr="00722686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B7FA6"/>
    <w:multiLevelType w:val="hybridMultilevel"/>
    <w:tmpl w:val="963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10853"/>
    <w:multiLevelType w:val="hybridMultilevel"/>
    <w:tmpl w:val="FB268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C1F44"/>
    <w:multiLevelType w:val="hybridMultilevel"/>
    <w:tmpl w:val="4F365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16"/>
  </w:num>
  <w:num w:numId="8">
    <w:abstractNumId w:val="32"/>
  </w:num>
  <w:num w:numId="9">
    <w:abstractNumId w:val="3"/>
  </w:num>
  <w:num w:numId="10">
    <w:abstractNumId w:val="6"/>
  </w:num>
  <w:num w:numId="11">
    <w:abstractNumId w:val="19"/>
  </w:num>
  <w:num w:numId="12">
    <w:abstractNumId w:val="33"/>
  </w:num>
  <w:num w:numId="13">
    <w:abstractNumId w:val="5"/>
  </w:num>
  <w:num w:numId="14">
    <w:abstractNumId w:val="15"/>
  </w:num>
  <w:num w:numId="15">
    <w:abstractNumId w:val="27"/>
  </w:num>
  <w:num w:numId="16">
    <w:abstractNumId w:val="4"/>
  </w:num>
  <w:num w:numId="17">
    <w:abstractNumId w:val="9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23"/>
  </w:num>
  <w:num w:numId="23">
    <w:abstractNumId w:val="0"/>
  </w:num>
  <w:num w:numId="24">
    <w:abstractNumId w:val="20"/>
  </w:num>
  <w:num w:numId="25">
    <w:abstractNumId w:val="14"/>
  </w:num>
  <w:num w:numId="26">
    <w:abstractNumId w:val="2"/>
  </w:num>
  <w:num w:numId="27">
    <w:abstractNumId w:val="13"/>
  </w:num>
  <w:num w:numId="28">
    <w:abstractNumId w:val="24"/>
  </w:num>
  <w:num w:numId="29">
    <w:abstractNumId w:val="30"/>
  </w:num>
  <w:num w:numId="30">
    <w:abstractNumId w:val="18"/>
  </w:num>
  <w:num w:numId="31">
    <w:abstractNumId w:val="11"/>
  </w:num>
  <w:num w:numId="32">
    <w:abstractNumId w:val="21"/>
  </w:num>
  <w:num w:numId="33">
    <w:abstractNumId w:val="2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22BE2"/>
    <w:rsid w:val="00091D4D"/>
    <w:rsid w:val="00093E3E"/>
    <w:rsid w:val="000E36D8"/>
    <w:rsid w:val="0014541D"/>
    <w:rsid w:val="00184176"/>
    <w:rsid w:val="001A5C55"/>
    <w:rsid w:val="002E2377"/>
    <w:rsid w:val="002F650E"/>
    <w:rsid w:val="003B62F1"/>
    <w:rsid w:val="003B6FA6"/>
    <w:rsid w:val="004378E8"/>
    <w:rsid w:val="004561B4"/>
    <w:rsid w:val="004A4FD4"/>
    <w:rsid w:val="004A7719"/>
    <w:rsid w:val="00580507"/>
    <w:rsid w:val="006267D2"/>
    <w:rsid w:val="00653E3A"/>
    <w:rsid w:val="006C7175"/>
    <w:rsid w:val="007005B8"/>
    <w:rsid w:val="00707655"/>
    <w:rsid w:val="00722686"/>
    <w:rsid w:val="00747ED4"/>
    <w:rsid w:val="007517C6"/>
    <w:rsid w:val="007D4233"/>
    <w:rsid w:val="0080438E"/>
    <w:rsid w:val="008440A6"/>
    <w:rsid w:val="00896C70"/>
    <w:rsid w:val="008D1DFD"/>
    <w:rsid w:val="009910B3"/>
    <w:rsid w:val="00A21858"/>
    <w:rsid w:val="00AA7CF6"/>
    <w:rsid w:val="00AD0386"/>
    <w:rsid w:val="00B27D5C"/>
    <w:rsid w:val="00BF43B9"/>
    <w:rsid w:val="00C15905"/>
    <w:rsid w:val="00CB6477"/>
    <w:rsid w:val="00CD2701"/>
    <w:rsid w:val="00D336D9"/>
    <w:rsid w:val="00DA30E4"/>
    <w:rsid w:val="00E0782B"/>
    <w:rsid w:val="00F4157F"/>
    <w:rsid w:val="00F760FA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55949"/>
      <o:colormenu v:ext="edit" fillcolor="#f55949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4378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F76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76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2023-02-28T02:56:00Z</dcterms:created>
  <dcterms:modified xsi:type="dcterms:W3CDTF">2023-02-28T02:56:00Z</dcterms:modified>
</cp:coreProperties>
</file>