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BE65FE" w:rsidRDefault="003E6A25" w:rsidP="00BE65FE">
      <w:pPr>
        <w:rPr>
          <w:b/>
          <w:color w:val="FF0000"/>
          <w:sz w:val="44"/>
          <w:szCs w:val="44"/>
        </w:rPr>
      </w:pPr>
      <w:r w:rsidRPr="00835DF6">
        <w:rPr>
          <w:b/>
          <w:noProof/>
          <w:color w:val="FF0000"/>
          <w:sz w:val="44"/>
          <w:szCs w:val="44"/>
          <w:lang w:val="hr-HR" w:eastAsia="hr-HR"/>
        </w:rPr>
        <w:pict>
          <v:rect id="_x0000_s1026" style="position:absolute;margin-left:-76.85pt;margin-top:-11.6pt;width:607.5pt;height:152.25pt;z-index:-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BE65FE">
        <w:rPr>
          <w:b/>
          <w:noProof/>
          <w:color w:val="FF0000"/>
          <w:sz w:val="44"/>
          <w:szCs w:val="44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176530</wp:posOffset>
            </wp:positionV>
            <wp:extent cx="5391150" cy="619125"/>
            <wp:effectExtent l="0" t="0" r="0" b="0"/>
            <wp:wrapNone/>
            <wp:docPr id="6" name="Picture 5" descr="coollogo_com-6691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logo_com-669138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5FE">
        <w:rPr>
          <w:b/>
          <w:noProof/>
          <w:color w:val="FF0000"/>
          <w:sz w:val="44"/>
          <w:szCs w:val="44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-128270</wp:posOffset>
            </wp:positionV>
            <wp:extent cx="5553075" cy="304800"/>
            <wp:effectExtent l="19050" t="0" r="9525" b="0"/>
            <wp:wrapNone/>
            <wp:docPr id="9" name="Picture 8" descr="coollogo_com-26330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logo_com-2633036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5FE" w:rsidRDefault="003E6A25" w:rsidP="0060455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191141</wp:posOffset>
            </wp:positionV>
            <wp:extent cx="971550" cy="981075"/>
            <wp:effectExtent l="19050" t="0" r="0" b="0"/>
            <wp:wrapNone/>
            <wp:docPr id="16" name="Picture 15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161925</wp:posOffset>
            </wp:positionV>
            <wp:extent cx="1095375" cy="1009650"/>
            <wp:effectExtent l="19050" t="0" r="9525" b="0"/>
            <wp:wrapNone/>
            <wp:docPr id="17" name="Picture 16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280063</wp:posOffset>
            </wp:positionV>
            <wp:extent cx="3457575" cy="571500"/>
            <wp:effectExtent l="0" t="0" r="0" b="0"/>
            <wp:wrapNone/>
            <wp:docPr id="14" name="Picture 13" descr="coollogo_com-26328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logo_com-2632847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5FE" w:rsidRDefault="003E6A25" w:rsidP="0060455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292735</wp:posOffset>
            </wp:positionV>
            <wp:extent cx="3914775" cy="400050"/>
            <wp:effectExtent l="19050" t="0" r="9525" b="0"/>
            <wp:wrapNone/>
            <wp:docPr id="15" name="Picture 14" descr="coollogo_com-159141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logo_com-15914133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5FE" w:rsidRDefault="00BE65FE" w:rsidP="003E6A25">
      <w:pPr>
        <w:rPr>
          <w:b/>
          <w:sz w:val="48"/>
          <w:szCs w:val="48"/>
        </w:rPr>
      </w:pPr>
    </w:p>
    <w:p w:rsidR="009310CB" w:rsidRPr="009310CB" w:rsidRDefault="000F7884" w:rsidP="00604556">
      <w:pPr>
        <w:jc w:val="center"/>
        <w:rPr>
          <w:b/>
          <w:sz w:val="48"/>
          <w:szCs w:val="48"/>
        </w:rPr>
      </w:pPr>
      <w:r w:rsidRPr="009310CB">
        <w:rPr>
          <w:b/>
          <w:sz w:val="48"/>
          <w:szCs w:val="48"/>
        </w:rPr>
        <w:t>BASIC REGISTRATION FORM</w:t>
      </w:r>
      <w:r w:rsidR="00085477" w:rsidRPr="009310CB">
        <w:rPr>
          <w:b/>
          <w:sz w:val="48"/>
          <w:szCs w:val="48"/>
        </w:rPr>
        <w:t xml:space="preserve"> </w:t>
      </w:r>
    </w:p>
    <w:p w:rsidR="009310CB" w:rsidRDefault="00DE2C6F" w:rsidP="003E6A25">
      <w:pPr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40"/>
          <w:szCs w:val="40"/>
          <w:lang w:val="hr-HR" w:eastAsia="hr-HR"/>
        </w:rPr>
        <w:pict>
          <v:rect id="_x0000_s1027" style="position:absolute;left:0;text-align:left;margin-left:-6.35pt;margin-top:1.5pt;width:467.25pt;height:54pt;z-index:-251649024"/>
        </w:pict>
      </w:r>
      <w:r>
        <w:rPr>
          <w:b/>
          <w:color w:val="FF0000"/>
          <w:sz w:val="28"/>
          <w:szCs w:val="28"/>
        </w:rPr>
        <w:t xml:space="preserve"> E</w:t>
      </w:r>
      <w:r w:rsidR="000F7884" w:rsidRPr="009310CB">
        <w:rPr>
          <w:b/>
          <w:color w:val="FF0000"/>
          <w:sz w:val="28"/>
          <w:szCs w:val="28"/>
        </w:rPr>
        <w:t xml:space="preserve">-mail: </w:t>
      </w:r>
      <w:hyperlink r:id="rId10" w:history="1">
        <w:r w:rsidR="003E6A25" w:rsidRPr="0086199F">
          <w:rPr>
            <w:rStyle w:val="Hyperlink"/>
            <w:b/>
            <w:sz w:val="28"/>
            <w:szCs w:val="28"/>
          </w:rPr>
          <w:t>majorettegoldenheart@gmail.com</w:t>
        </w:r>
      </w:hyperlink>
    </w:p>
    <w:p w:rsidR="00DE2C6F" w:rsidRPr="00DE2C6F" w:rsidRDefault="00DE2C6F" w:rsidP="00DE2C6F">
      <w:pPr>
        <w:jc w:val="center"/>
        <w:rPr>
          <w:b/>
          <w:color w:val="FF0000"/>
        </w:rPr>
      </w:pPr>
      <w:r>
        <w:rPr>
          <w:b/>
          <w:color w:val="FF0000"/>
          <w:sz w:val="40"/>
          <w:szCs w:val="40"/>
        </w:rPr>
        <w:t>DEADLINE 15.04.2020.</w:t>
      </w:r>
    </w:p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COUNTRY:                           </w:t>
      </w:r>
      <w:r w:rsidR="00D26967">
        <w:rPr>
          <w:b/>
          <w:color w:val="FF0000"/>
          <w:sz w:val="24"/>
          <w:szCs w:val="24"/>
        </w:rPr>
        <w:t xml:space="preserve">     </w:t>
      </w:r>
      <w:r w:rsidRPr="00D26967">
        <w:rPr>
          <w:b/>
          <w:color w:val="FF0000"/>
          <w:sz w:val="24"/>
          <w:szCs w:val="24"/>
        </w:rPr>
        <w:t xml:space="preserve">    TOWN:                               </w:t>
      </w:r>
      <w:r w:rsidR="00D26967">
        <w:rPr>
          <w:b/>
          <w:color w:val="FF0000"/>
          <w:sz w:val="24"/>
          <w:szCs w:val="24"/>
        </w:rPr>
        <w:t xml:space="preserve">             </w:t>
      </w:r>
      <w:r w:rsidRPr="00D26967">
        <w:rPr>
          <w:b/>
          <w:color w:val="FF0000"/>
          <w:sz w:val="24"/>
          <w:szCs w:val="24"/>
        </w:rPr>
        <w:t>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Tr="00DE2C6F">
        <w:trPr>
          <w:trHeight w:val="456"/>
        </w:trPr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Contact person:                </w:t>
      </w:r>
      <w:r w:rsidR="00D26967">
        <w:rPr>
          <w:b/>
          <w:color w:val="FF0000"/>
          <w:sz w:val="24"/>
          <w:szCs w:val="24"/>
        </w:rPr>
        <w:t xml:space="preserve">      </w:t>
      </w:r>
      <w:r w:rsidRPr="00D26967">
        <w:rPr>
          <w:b/>
          <w:color w:val="FF0000"/>
          <w:sz w:val="24"/>
          <w:szCs w:val="24"/>
        </w:rPr>
        <w:t xml:space="preserve">   Mobil phone: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RP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26967" w:rsidRPr="000F7884" w:rsidRDefault="00D269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Post adress:                    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        Data for invoice: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F7884" w:rsidTr="000F7884"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Default="000F7884" w:rsidP="00DE2C6F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F7884" w:rsidTr="00DE2C6F">
        <w:trPr>
          <w:trHeight w:val="496"/>
        </w:trPr>
        <w:tc>
          <w:tcPr>
            <w:tcW w:w="9288" w:type="dxa"/>
          </w:tcPr>
          <w:p w:rsidR="000F7884" w:rsidRPr="00DE2C6F" w:rsidRDefault="00DE2C6F" w:rsidP="00DE2C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SOLO FORMATIONS/</w:t>
            </w:r>
            <w:r w:rsidR="00497294" w:rsidRPr="00DE2C6F">
              <w:rPr>
                <w:b/>
                <w:color w:val="FF0000"/>
                <w:sz w:val="28"/>
                <w:szCs w:val="28"/>
              </w:rPr>
              <w:t>GROUPS-5</w:t>
            </w:r>
            <w:r w:rsidR="000F7884" w:rsidRPr="00DE2C6F">
              <w:rPr>
                <w:b/>
                <w:color w:val="FF0000"/>
                <w:sz w:val="28"/>
                <w:szCs w:val="28"/>
              </w:rPr>
              <w:t>,00 EUR –one competitor for every category</w:t>
            </w: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093"/>
        <w:gridCol w:w="1417"/>
        <w:gridCol w:w="1276"/>
        <w:gridCol w:w="2835"/>
        <w:gridCol w:w="1701"/>
      </w:tblGrid>
      <w:tr w:rsidR="000F7884" w:rsidTr="00835DF6">
        <w:tc>
          <w:tcPr>
            <w:tcW w:w="2093" w:type="dxa"/>
          </w:tcPr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A40F0A">
              <w:rPr>
                <w:b/>
                <w:color w:val="000000" w:themeColor="text1"/>
                <w:sz w:val="20"/>
                <w:szCs w:val="20"/>
              </w:rPr>
              <w:t>POM-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PON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MIX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BATONFLAG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CLASSIC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DRUMMER</w:t>
            </w:r>
            <w:r w:rsidR="00A40F0A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S</w:t>
            </w:r>
          </w:p>
          <w:p w:rsidR="00D26967" w:rsidRPr="00D26967" w:rsidRDefault="0060455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MACE/</w:t>
            </w:r>
            <w:r w:rsidR="003E6A25">
              <w:rPr>
                <w:b/>
                <w:color w:val="000000" w:themeColor="text1"/>
                <w:sz w:val="20"/>
                <w:szCs w:val="20"/>
              </w:rPr>
              <w:t>ACROBTIC BATON</w:t>
            </w:r>
          </w:p>
        </w:tc>
        <w:tc>
          <w:tcPr>
            <w:tcW w:w="1417" w:type="dxa"/>
          </w:tcPr>
          <w:p w:rsidR="00203B59" w:rsidRPr="00DE2C6F" w:rsidRDefault="00497294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KIDS</w:t>
            </w:r>
          </w:p>
          <w:p w:rsidR="00835DF6" w:rsidRPr="00DE2C6F" w:rsidRDefault="00835DF6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CADETS</w:t>
            </w:r>
          </w:p>
          <w:p w:rsidR="00835DF6" w:rsidRPr="00DE2C6F" w:rsidRDefault="00835DF6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JUNIORS</w:t>
            </w:r>
          </w:p>
          <w:p w:rsidR="00835DF6" w:rsidRPr="00DE2C6F" w:rsidRDefault="00835DF6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SENIORS</w:t>
            </w:r>
          </w:p>
          <w:p w:rsidR="00835DF6" w:rsidRPr="000F7884" w:rsidRDefault="00835DF6">
            <w:pPr>
              <w:rPr>
                <w:b/>
                <w:color w:val="000000" w:themeColor="text1"/>
                <w:sz w:val="24"/>
                <w:szCs w:val="24"/>
              </w:rPr>
            </w:pPr>
            <w:r w:rsidRPr="00DE2C6F">
              <w:rPr>
                <w:b/>
                <w:color w:val="000000" w:themeColor="text1"/>
              </w:rPr>
              <w:t>PARENTS</w:t>
            </w: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SOLO</w:t>
            </w:r>
          </w:p>
          <w:p w:rsidR="00D26967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DUO-TRIO</w:t>
            </w:r>
          </w:p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MINI F.</w:t>
            </w:r>
          </w:p>
          <w:p w:rsidR="00497294" w:rsidRPr="000F788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GROUP</w:t>
            </w:r>
          </w:p>
        </w:tc>
        <w:tc>
          <w:tcPr>
            <w:tcW w:w="2835" w:type="dxa"/>
          </w:tcPr>
          <w:p w:rsidR="000F7884" w:rsidRDefault="00085477" w:rsidP="00DE2C6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majorettes for solo amd duo-trio</w:t>
            </w:r>
          </w:p>
          <w:p w:rsidR="00DE2C6F" w:rsidRDefault="00DE2C6F" w:rsidP="00DE2C6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Pr="00085477" w:rsidRDefault="00497294" w:rsidP="00DE2C6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group or formation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Number</w:t>
            </w:r>
          </w:p>
          <w:p w:rsid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="00085477">
              <w:rPr>
                <w:b/>
                <w:color w:val="000000" w:themeColor="text1"/>
                <w:sz w:val="24"/>
                <w:szCs w:val="24"/>
              </w:rPr>
              <w:t>erson</w:t>
            </w:r>
          </w:p>
          <w:p w:rsidR="00497294" w:rsidRP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 5 Eur</w:t>
            </w: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60455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 5</w:t>
            </w:r>
            <w:r w:rsidR="00DE2C6F">
              <w:rPr>
                <w:b/>
                <w:color w:val="FF0000"/>
                <w:sz w:val="28"/>
                <w:szCs w:val="28"/>
              </w:rPr>
              <w:t>,00</w:t>
            </w:r>
            <w:r>
              <w:rPr>
                <w:b/>
                <w:color w:val="FF0000"/>
                <w:sz w:val="28"/>
                <w:szCs w:val="28"/>
              </w:rPr>
              <w:t xml:space="preserve"> EUR</w:t>
            </w: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Default="00085477" w:rsidP="00085477"/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BB7045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7294">
              <w:rPr>
                <w:b/>
                <w:color w:val="FF0000"/>
                <w:sz w:val="28"/>
                <w:szCs w:val="28"/>
              </w:rPr>
              <w:t>TOTAL</w:t>
            </w:r>
            <w:r>
              <w:rPr>
                <w:b/>
                <w:color w:val="FF0000"/>
                <w:sz w:val="28"/>
                <w:szCs w:val="28"/>
              </w:rPr>
              <w:t xml:space="preserve">  solo formations and groups</w:t>
            </w:r>
            <w:r w:rsidR="00497294"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97294" w:rsidRPr="00497294" w:rsidRDefault="00497294" w:rsidP="00085477">
      <w:pPr>
        <w:rPr>
          <w:b/>
          <w:color w:val="FF0000"/>
          <w:sz w:val="28"/>
          <w:szCs w:val="28"/>
        </w:rPr>
      </w:pPr>
    </w:p>
    <w:p w:rsidR="00085477" w:rsidRPr="00497294" w:rsidRDefault="00085477" w:rsidP="00085477">
      <w:pPr>
        <w:rPr>
          <w:b/>
          <w:color w:val="FF0000"/>
          <w:sz w:val="28"/>
          <w:szCs w:val="28"/>
        </w:rPr>
      </w:pPr>
      <w:r w:rsidRPr="00497294">
        <w:rPr>
          <w:b/>
          <w:color w:val="FF0000"/>
          <w:sz w:val="28"/>
          <w:szCs w:val="28"/>
        </w:rPr>
        <w:t>SAVEZ MAŽORETKINJE I POM-PON TIMOVA HRVATSKE</w:t>
      </w:r>
    </w:p>
    <w:p w:rsidR="00085477" w:rsidRPr="00085477" w:rsidRDefault="00085477" w:rsidP="00085477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BB7045" w:rsidRPr="00C529F6" w:rsidRDefault="00BB7045" w:rsidP="00BB7045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35DF6">
        <w:rPr>
          <w:rFonts w:ascii="Calibri" w:hAnsi="Calibri" w:cs="Calibri"/>
          <w:b/>
          <w:color w:val="000000"/>
          <w:sz w:val="28"/>
          <w:szCs w:val="28"/>
        </w:rPr>
        <w:t>RBA-</w:t>
      </w:r>
      <w:r w:rsidRPr="00835DF6">
        <w:rPr>
          <w:rFonts w:ascii="Calibri" w:hAnsi="Calibri" w:cs="Calibri"/>
          <w:b/>
          <w:color w:val="333333"/>
          <w:sz w:val="28"/>
          <w:szCs w:val="28"/>
        </w:rPr>
        <w:t>Raiffeisen bank Austria d.d.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  </w:t>
      </w:r>
    </w:p>
    <w:p w:rsidR="00BB7045" w:rsidRDefault="00BB7045" w:rsidP="00BB7045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BB7045" w:rsidRPr="00716C72" w:rsidRDefault="00DE2C6F" w:rsidP="00BB7045">
      <w:pPr>
        <w:pStyle w:val="Normal0"/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noProof/>
          <w:color w:val="333333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111125</wp:posOffset>
            </wp:positionV>
            <wp:extent cx="5362575" cy="4192905"/>
            <wp:effectExtent l="152400" t="114300" r="333375" b="245745"/>
            <wp:wrapNone/>
            <wp:docPr id="5" name="Picture 4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9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7294" w:rsidRPr="00085477" w:rsidRDefault="00497294" w:rsidP="00085477">
      <w:pPr>
        <w:rPr>
          <w:b/>
          <w:color w:val="000000" w:themeColor="text1"/>
          <w:sz w:val="28"/>
          <w:szCs w:val="28"/>
        </w:rPr>
      </w:pPr>
    </w:p>
    <w:sectPr w:rsidR="00497294" w:rsidRPr="00085477" w:rsidSect="008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4"/>
    <w:rsid w:val="00085477"/>
    <w:rsid w:val="000F7884"/>
    <w:rsid w:val="00203B59"/>
    <w:rsid w:val="0025466F"/>
    <w:rsid w:val="003E6A25"/>
    <w:rsid w:val="00497294"/>
    <w:rsid w:val="00592903"/>
    <w:rsid w:val="00604556"/>
    <w:rsid w:val="00660F5D"/>
    <w:rsid w:val="00835DF6"/>
    <w:rsid w:val="008942F8"/>
    <w:rsid w:val="009310CB"/>
    <w:rsid w:val="00934398"/>
    <w:rsid w:val="009919D7"/>
    <w:rsid w:val="00A40F0A"/>
    <w:rsid w:val="00B07975"/>
    <w:rsid w:val="00BB7045"/>
    <w:rsid w:val="00BE65FE"/>
    <w:rsid w:val="00CC6F2E"/>
    <w:rsid w:val="00D26967"/>
    <w:rsid w:val="00DE2C6F"/>
    <w:rsid w:val="00E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B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majorettegoldenheart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2020-01-03T19:56:00Z</dcterms:created>
  <dcterms:modified xsi:type="dcterms:W3CDTF">2020-01-03T19:56:00Z</dcterms:modified>
</cp:coreProperties>
</file>