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A4" w:rsidRPr="00990F52" w:rsidRDefault="0075240B" w:rsidP="00074C30">
      <w:pPr>
        <w:spacing w:line="240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443306</wp:posOffset>
            </wp:positionH>
            <wp:positionV relativeFrom="paragraph">
              <wp:posOffset>277952</wp:posOffset>
            </wp:positionV>
            <wp:extent cx="1230909" cy="1243584"/>
            <wp:effectExtent l="19050" t="0" r="7341" b="0"/>
            <wp:wrapNone/>
            <wp:docPr id="1" name="Picture 0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909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17F" w:rsidRPr="00CF317F">
        <w:rPr>
          <w:rFonts w:ascii="Century Gothic" w:hAnsi="Century Gothic"/>
          <w:b/>
          <w:sz w:val="32"/>
          <w:szCs w:val="32"/>
          <w:lang w:eastAsia="hr-HR"/>
        </w:rPr>
        <w:pict>
          <v:rect id="Rectangles 6" o:spid="_x0000_s1026" style="position:absolute;left:0;text-align:left;margin-left:-4.7pt;margin-top:-9.2pt;width:463.35pt;height:132.2pt;z-index:-251657728;mso-position-horizontal-relative:text;mso-position-vertical-relative:text" o:gfxdata="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/5C3tgAAAAIAQAADwAAAAAAAAABACAAAAAiAAAAZHJzL2Rvd25yZXYueG1sUEsB&#10;AhQAFAAAAAgAh07iQJAK9wP1AQAAIwQAAA4AAAAAAAAAAQAgAAAAJwEAAGRycy9lMm9Eb2MueG1s&#10;UEsFBgAAAAAGAAYAWQEAAI4FAAAAAA==&#10;"/>
        </w:pict>
      </w:r>
      <w:r w:rsidR="00232938" w:rsidRPr="00990F52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75240B" w:rsidRPr="0075240B" w:rsidRDefault="0075240B" w:rsidP="0075240B">
      <w:pP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75240B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 </w:t>
      </w:r>
      <w:r w:rsidRPr="0075240B">
        <w:rPr>
          <w:rFonts w:ascii="Century Gothic" w:hAnsi="Century Gothic"/>
          <w:b/>
          <w:color w:val="000000" w:themeColor="text1"/>
          <w:sz w:val="40"/>
          <w:szCs w:val="40"/>
        </w:rPr>
        <w:t>41.DRŽAVNI TURNIR</w:t>
      </w:r>
    </w:p>
    <w:p w:rsidR="003127A4" w:rsidRPr="0075240B" w:rsidRDefault="0075240B" w:rsidP="0075240B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            </w:t>
      </w:r>
      <w:r w:rsidRPr="0075240B">
        <w:rPr>
          <w:rFonts w:ascii="Century Gothic" w:hAnsi="Century Gothic"/>
          <w:b/>
          <w:color w:val="FF0000"/>
          <w:sz w:val="24"/>
          <w:szCs w:val="24"/>
        </w:rPr>
        <w:t>VELIKA GORICA-17.02.2023.</w:t>
      </w:r>
    </w:p>
    <w:p w:rsidR="003127A4" w:rsidRPr="00990F52" w:rsidRDefault="0075240B" w:rsidP="0075240B">
      <w:pPr>
        <w:spacing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      </w:t>
      </w:r>
      <w:r w:rsidR="00232938" w:rsidRPr="00990F52">
        <w:rPr>
          <w:rFonts w:ascii="Century Gothic" w:hAnsi="Century Gothic"/>
          <w:b/>
          <w:sz w:val="36"/>
          <w:szCs w:val="36"/>
        </w:rPr>
        <w:t>OBRAČUN KOTIZACIJE</w:t>
      </w:r>
      <w:bookmarkStart w:id="0" w:name="_GoBack"/>
      <w:bookmarkEnd w:id="0"/>
    </w:p>
    <w:p w:rsidR="0075240B" w:rsidRDefault="0075240B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</w:p>
    <w:p w:rsidR="003127A4" w:rsidRDefault="00232938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NAZIV TIMA: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3127A4">
        <w:tc>
          <w:tcPr>
            <w:tcW w:w="9322" w:type="dxa"/>
          </w:tcPr>
          <w:p w:rsidR="003127A4" w:rsidRDefault="003127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27A4" w:rsidRDefault="003127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127A4" w:rsidRDefault="003127A4"/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9"/>
        <w:gridCol w:w="1812"/>
        <w:gridCol w:w="2019"/>
        <w:gridCol w:w="1858"/>
      </w:tblGrid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240B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  <w:p w:rsidR="003127A4" w:rsidRPr="0075240B" w:rsidRDefault="00074C30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  <w:r w:rsidRPr="0075240B">
              <w:rPr>
                <w:rFonts w:ascii="Century Gothic" w:hAnsi="Century Gothic"/>
                <w:b/>
                <w:color w:val="FF0000"/>
              </w:rPr>
              <w:t>REGISTRACIJA: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75240B">
              <w:rPr>
                <w:rFonts w:ascii="Century Gothic" w:hAnsi="Century Gothic"/>
                <w:b/>
                <w:color w:val="FF0000"/>
              </w:rPr>
              <w:t>KOTIZACIJA:</w:t>
            </w: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75240B">
              <w:rPr>
                <w:rFonts w:ascii="Century Gothic" w:hAnsi="Century Gothic"/>
                <w:b/>
              </w:rPr>
              <w:t>Svaki natjecatelj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color w:val="FF0000"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75240B">
              <w:rPr>
                <w:rFonts w:ascii="Century Gothic" w:hAnsi="Century Gothic"/>
                <w:b/>
                <w:color w:val="FF0000"/>
              </w:rPr>
              <w:t>UKUPAN IZNOS:</w:t>
            </w: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Solo štap-DJECA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Duo-trio štap-DJECA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Mini formacija štap-DJECA 1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Mini formcija štap-DJECA 2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štap-KADETI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štap-JUNIORI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štap-SENIORI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dva štapa-seniori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štap-KADETI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štap-JUNIORI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štap –SENIORI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štap-KADETI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štap-KADETI 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štap-JUNIORI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štap-JUNIORI 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štap-SENIORI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štap-SENIORI 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pom-pon-DJECA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CD723B" w:rsidRPr="0075240B">
        <w:tc>
          <w:tcPr>
            <w:tcW w:w="3669" w:type="dxa"/>
            <w:tcBorders>
              <w:bottom w:val="single" w:sz="4" w:space="0" w:color="auto"/>
            </w:tcBorders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pom pon-DJECA 2</w:t>
            </w:r>
          </w:p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pom-pon DJECA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pom-pon –DJECA 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bottom w:val="single" w:sz="4" w:space="0" w:color="auto"/>
            </w:tcBorders>
          </w:tcPr>
          <w:p w:rsid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 xml:space="preserve">Mini formacija pom-pon </w:t>
            </w: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DJECA 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  <w:tcBorders>
              <w:top w:val="single" w:sz="4" w:space="0" w:color="auto"/>
            </w:tcBorders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pom-pon –KADETI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CD723B" w:rsidRPr="0075240B">
        <w:tc>
          <w:tcPr>
            <w:tcW w:w="3669" w:type="dxa"/>
            <w:tcBorders>
              <w:top w:val="single" w:sz="4" w:space="0" w:color="auto"/>
            </w:tcBorders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pom pon-KADETI 2</w:t>
            </w:r>
          </w:p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3B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pom-pon-JUNIORI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Solo pom-pon-SENIORI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pom-pon-KADETI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pom-pon-KADETI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pom-pon-JUNIORI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pom-pon-JUNIORI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pom-pon-SENIORI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Duo-trio pom-pon-SENIORI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pom-pon –KADETI-1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pom-pon –</w:t>
            </w: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KADETI 2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pom-pon-JUNIORI-1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pom-pon-JUNIORI 2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pom-pon-SENIORI-1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pom-pon-</w:t>
            </w:r>
          </w:p>
          <w:p w:rsidR="003127A4" w:rsidRPr="0075240B" w:rsidRDefault="0023293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SENIORI 2</w:t>
            </w:r>
          </w:p>
        </w:tc>
        <w:tc>
          <w:tcPr>
            <w:tcW w:w="1812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Pr="0075240B" w:rsidRDefault="00CD723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75240B" w:rsidRPr="0075240B">
        <w:tc>
          <w:tcPr>
            <w:tcW w:w="3669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mix</w:t>
            </w:r>
          </w:p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-KADETI 1</w:t>
            </w:r>
          </w:p>
        </w:tc>
        <w:tc>
          <w:tcPr>
            <w:tcW w:w="1812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75240B" w:rsidRPr="0075240B">
        <w:tc>
          <w:tcPr>
            <w:tcW w:w="3669" w:type="dxa"/>
          </w:tcPr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mix</w:t>
            </w:r>
          </w:p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-KADETI 2</w:t>
            </w:r>
          </w:p>
        </w:tc>
        <w:tc>
          <w:tcPr>
            <w:tcW w:w="1812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75240B" w:rsidRPr="0075240B">
        <w:tc>
          <w:tcPr>
            <w:tcW w:w="3669" w:type="dxa"/>
          </w:tcPr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mix</w:t>
            </w:r>
          </w:p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-JUNIORI 1</w:t>
            </w:r>
          </w:p>
        </w:tc>
        <w:tc>
          <w:tcPr>
            <w:tcW w:w="1812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75240B" w:rsidRPr="0075240B">
        <w:tc>
          <w:tcPr>
            <w:tcW w:w="3669" w:type="dxa"/>
          </w:tcPr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lastRenderedPageBreak/>
              <w:t>Mini formacija mix</w:t>
            </w:r>
          </w:p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-JUNIORI 2</w:t>
            </w:r>
          </w:p>
        </w:tc>
        <w:tc>
          <w:tcPr>
            <w:tcW w:w="1812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127A4" w:rsidRPr="0075240B">
        <w:tc>
          <w:tcPr>
            <w:tcW w:w="3669" w:type="dxa"/>
          </w:tcPr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mix</w:t>
            </w:r>
          </w:p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-SENIORI 1</w:t>
            </w:r>
          </w:p>
        </w:tc>
        <w:tc>
          <w:tcPr>
            <w:tcW w:w="1812" w:type="dxa"/>
          </w:tcPr>
          <w:p w:rsidR="003127A4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Pr="0075240B" w:rsidRDefault="003127A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75240B" w:rsidRPr="0075240B">
        <w:tc>
          <w:tcPr>
            <w:tcW w:w="3669" w:type="dxa"/>
          </w:tcPr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Mini formacija mix</w:t>
            </w:r>
          </w:p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</w:rPr>
              <w:t>-SENIORI 2</w:t>
            </w:r>
          </w:p>
        </w:tc>
        <w:tc>
          <w:tcPr>
            <w:tcW w:w="1812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75240B">
              <w:rPr>
                <w:rFonts w:ascii="Century Gothic" w:hAnsi="Century Gothic"/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75240B" w:rsidRPr="0075240B">
        <w:tc>
          <w:tcPr>
            <w:tcW w:w="3669" w:type="dxa"/>
          </w:tcPr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75240B" w:rsidRPr="0075240B" w:rsidRDefault="0075240B" w:rsidP="0075240B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5240B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UKUPNO:</w:t>
            </w:r>
          </w:p>
        </w:tc>
        <w:tc>
          <w:tcPr>
            <w:tcW w:w="1812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19" w:type="dxa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0B" w:rsidRPr="0075240B" w:rsidRDefault="0075240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3127A4" w:rsidRPr="0075240B" w:rsidRDefault="00CD723B">
      <w:pPr>
        <w:rPr>
          <w:rFonts w:ascii="Century Gothic" w:hAnsi="Century Gothic"/>
          <w:b/>
        </w:rPr>
      </w:pPr>
      <w:r w:rsidRPr="0075240B">
        <w:rPr>
          <w:rFonts w:ascii="Century Gothic" w:hAnsi="Century Gothic"/>
          <w:b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355524</wp:posOffset>
            </wp:positionH>
            <wp:positionV relativeFrom="paragraph">
              <wp:posOffset>1413638</wp:posOffset>
            </wp:positionV>
            <wp:extent cx="5335676" cy="4915814"/>
            <wp:effectExtent l="19050" t="0" r="0" b="0"/>
            <wp:wrapNone/>
            <wp:docPr id="2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5676" cy="491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27A4" w:rsidRPr="0075240B" w:rsidSect="0031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21" w:rsidRDefault="00B61121">
      <w:pPr>
        <w:spacing w:line="240" w:lineRule="auto"/>
      </w:pPr>
      <w:r>
        <w:separator/>
      </w:r>
    </w:p>
  </w:endnote>
  <w:endnote w:type="continuationSeparator" w:id="1">
    <w:p w:rsidR="00B61121" w:rsidRDefault="00B61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21" w:rsidRDefault="00B61121">
      <w:pPr>
        <w:spacing w:after="0"/>
      </w:pPr>
      <w:r>
        <w:separator/>
      </w:r>
    </w:p>
  </w:footnote>
  <w:footnote w:type="continuationSeparator" w:id="1">
    <w:p w:rsidR="00B61121" w:rsidRDefault="00B611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74C30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5803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2938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B4834"/>
    <w:rsid w:val="002D07ED"/>
    <w:rsid w:val="002D3412"/>
    <w:rsid w:val="002D37BA"/>
    <w:rsid w:val="002F0D4B"/>
    <w:rsid w:val="00305DE4"/>
    <w:rsid w:val="003127A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D646B"/>
    <w:rsid w:val="003E14FF"/>
    <w:rsid w:val="003F51A6"/>
    <w:rsid w:val="004055FE"/>
    <w:rsid w:val="00407263"/>
    <w:rsid w:val="00407C65"/>
    <w:rsid w:val="00412EA7"/>
    <w:rsid w:val="00414FE8"/>
    <w:rsid w:val="00417354"/>
    <w:rsid w:val="004208F6"/>
    <w:rsid w:val="00433991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53E2B"/>
    <w:rsid w:val="005776C2"/>
    <w:rsid w:val="00593173"/>
    <w:rsid w:val="005A178D"/>
    <w:rsid w:val="005A4448"/>
    <w:rsid w:val="005B24F2"/>
    <w:rsid w:val="005B614D"/>
    <w:rsid w:val="005C5EB5"/>
    <w:rsid w:val="005C6A35"/>
    <w:rsid w:val="005D6F2C"/>
    <w:rsid w:val="005F1B98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5240B"/>
    <w:rsid w:val="00763F4A"/>
    <w:rsid w:val="007701D9"/>
    <w:rsid w:val="00771BC4"/>
    <w:rsid w:val="007730AB"/>
    <w:rsid w:val="007831B0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023AC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0F52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121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97183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D723B"/>
    <w:rsid w:val="00CE5C5A"/>
    <w:rsid w:val="00CF317F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3C2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26F90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374E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  <w:rsid w:val="711A377D"/>
    <w:rsid w:val="77EA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A4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27A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312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27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2023-12-02T17:43:00Z</dcterms:created>
  <dcterms:modified xsi:type="dcterms:W3CDTF">2023-12-02T17:43:00Z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14777E2F5A414A6F94E0A8C3A44E945F</vt:lpwstr>
  </property>
</Properties>
</file>