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3" w:rsidRDefault="00D553C2" w:rsidP="00D553C2">
      <w:pPr>
        <w:spacing w:line="240" w:lineRule="auto"/>
        <w:rPr>
          <w:b/>
          <w:color w:val="FF0000"/>
          <w:sz w:val="36"/>
          <w:szCs w:val="36"/>
        </w:rPr>
      </w:pPr>
      <w:r w:rsidRPr="00E26F90">
        <w:rPr>
          <w:b/>
          <w:noProof/>
          <w:sz w:val="32"/>
          <w:szCs w:val="32"/>
          <w:lang w:eastAsia="hr-HR"/>
        </w:rPr>
        <w:pict>
          <v:rect id="_x0000_s1030" style="position:absolute;margin-left:-4.7pt;margin-top:-.35pt;width:463.35pt;height:142.5pt;z-index:-251656704"/>
        </w:pict>
      </w: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386080</wp:posOffset>
            </wp:positionV>
            <wp:extent cx="1247775" cy="1257300"/>
            <wp:effectExtent l="19050" t="0" r="9525" b="0"/>
            <wp:wrapNone/>
            <wp:docPr id="13" name="Picture 1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5BF">
        <w:rPr>
          <w:b/>
          <w:sz w:val="32"/>
          <w:szCs w:val="32"/>
        </w:rPr>
        <w:t xml:space="preserve">      </w:t>
      </w:r>
      <w:r w:rsidR="00FE732F" w:rsidRPr="00A104F2">
        <w:rPr>
          <w:b/>
          <w:color w:val="FF0000"/>
          <w:sz w:val="36"/>
          <w:szCs w:val="36"/>
        </w:rPr>
        <w:t>SAVEZ MAŽORETKINJA I POM-PON TIMOVA HRVATSKE</w:t>
      </w:r>
    </w:p>
    <w:p w:rsidR="00FE732F" w:rsidRPr="00D553C2" w:rsidRDefault="00593173" w:rsidP="00D553C2">
      <w:pPr>
        <w:spacing w:line="240" w:lineRule="auto"/>
        <w:rPr>
          <w:b/>
          <w:sz w:val="52"/>
          <w:szCs w:val="52"/>
        </w:rPr>
      </w:pPr>
      <w:r w:rsidRPr="00D553C2">
        <w:rPr>
          <w:b/>
          <w:sz w:val="52"/>
          <w:szCs w:val="52"/>
        </w:rPr>
        <w:t xml:space="preserve">        </w:t>
      </w:r>
      <w:r w:rsidR="00D553C2">
        <w:rPr>
          <w:b/>
          <w:sz w:val="52"/>
          <w:szCs w:val="52"/>
        </w:rPr>
        <w:t xml:space="preserve">                     36</w:t>
      </w:r>
      <w:r w:rsidRPr="00D553C2">
        <w:rPr>
          <w:b/>
          <w:sz w:val="52"/>
          <w:szCs w:val="52"/>
        </w:rPr>
        <w:t>. DRŽAVNI</w:t>
      </w:r>
      <w:r w:rsidR="00C845BF" w:rsidRPr="00D553C2">
        <w:rPr>
          <w:b/>
          <w:sz w:val="52"/>
          <w:szCs w:val="52"/>
        </w:rPr>
        <w:t xml:space="preserve"> TURNIR</w:t>
      </w:r>
    </w:p>
    <w:p w:rsidR="00620D17" w:rsidRPr="00A104F2" w:rsidRDefault="0003134F" w:rsidP="00D553C2">
      <w:pPr>
        <w:spacing w:line="240" w:lineRule="auto"/>
        <w:rPr>
          <w:b/>
          <w:color w:val="FF0000"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 </w:t>
      </w:r>
      <w:r w:rsidR="003D646B">
        <w:rPr>
          <w:b/>
          <w:color w:val="FF0000"/>
          <w:sz w:val="36"/>
          <w:szCs w:val="36"/>
        </w:rPr>
        <w:t xml:space="preserve">  </w:t>
      </w:r>
      <w:r w:rsidR="00C845BF">
        <w:rPr>
          <w:b/>
          <w:color w:val="FF0000"/>
          <w:sz w:val="36"/>
          <w:szCs w:val="36"/>
        </w:rPr>
        <w:t xml:space="preserve"> </w:t>
      </w:r>
      <w:r w:rsidR="007831B0">
        <w:rPr>
          <w:b/>
          <w:color w:val="FF0000"/>
          <w:sz w:val="36"/>
          <w:szCs w:val="36"/>
        </w:rPr>
        <w:t xml:space="preserve"> </w:t>
      </w:r>
      <w:r w:rsidR="003D646B">
        <w:rPr>
          <w:b/>
          <w:color w:val="FF0000"/>
          <w:sz w:val="36"/>
          <w:szCs w:val="36"/>
        </w:rPr>
        <w:t xml:space="preserve"> </w:t>
      </w:r>
      <w:r w:rsidR="00D553C2">
        <w:rPr>
          <w:b/>
          <w:color w:val="FF0000"/>
          <w:sz w:val="36"/>
          <w:szCs w:val="36"/>
        </w:rPr>
        <w:t xml:space="preserve">                 </w:t>
      </w:r>
      <w:r w:rsidR="00D553C2">
        <w:rPr>
          <w:b/>
          <w:color w:val="FF0000"/>
          <w:sz w:val="48"/>
          <w:szCs w:val="48"/>
        </w:rPr>
        <w:t>ZAGREB/08.05.2021.</w:t>
      </w:r>
    </w:p>
    <w:p w:rsidR="00FE732F" w:rsidRDefault="00620D17" w:rsidP="00D553C2">
      <w:pPr>
        <w:spacing w:line="240" w:lineRule="auto"/>
        <w:rPr>
          <w:b/>
          <w:sz w:val="36"/>
          <w:szCs w:val="36"/>
        </w:rPr>
      </w:pPr>
      <w:r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</w:t>
      </w:r>
      <w:r w:rsidR="007831B0">
        <w:rPr>
          <w:sz w:val="36"/>
          <w:szCs w:val="36"/>
        </w:rPr>
        <w:t xml:space="preserve">   </w:t>
      </w:r>
      <w:r w:rsidR="00FE732F" w:rsidRPr="00A104F2">
        <w:rPr>
          <w:sz w:val="36"/>
          <w:szCs w:val="36"/>
        </w:rPr>
        <w:t xml:space="preserve"> </w:t>
      </w:r>
      <w:r w:rsidR="00D553C2">
        <w:rPr>
          <w:sz w:val="36"/>
          <w:szCs w:val="36"/>
        </w:rPr>
        <w:t xml:space="preserve">               </w:t>
      </w:r>
      <w:r w:rsidR="00FE732F" w:rsidRPr="0003134F">
        <w:rPr>
          <w:b/>
          <w:sz w:val="36"/>
          <w:szCs w:val="36"/>
        </w:rPr>
        <w:t>OBRAČUN KOTIZACIJ</w:t>
      </w:r>
      <w:r w:rsidRPr="0003134F">
        <w:rPr>
          <w:b/>
          <w:sz w:val="36"/>
          <w:szCs w:val="36"/>
        </w:rPr>
        <w:t>E</w:t>
      </w: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 xml:space="preserve">NAZIV TIMA: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D553C2" w:rsidRPr="00620D17" w:rsidTr="00D553C2">
        <w:tc>
          <w:tcPr>
            <w:tcW w:w="9322" w:type="dxa"/>
          </w:tcPr>
          <w:p w:rsidR="00D553C2" w:rsidRPr="00620D17" w:rsidRDefault="00D553C2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553C2" w:rsidRPr="00620D17" w:rsidRDefault="00D553C2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Solo štap-DJECA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Duo-trio štap-DJECA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Mini formacija štap-DJECA</w:t>
            </w:r>
            <w:r>
              <w:rPr>
                <w:b/>
                <w:color w:val="000000" w:themeColor="text1"/>
              </w:rPr>
              <w:t xml:space="preserve"> 1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10O,00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 formcija štap-DJECA 2</w:t>
            </w:r>
          </w:p>
          <w:p w:rsidR="00414FE8" w:rsidRPr="007831B0" w:rsidRDefault="00414FE8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dva štapa-seniori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Duo-trio štap </w:t>
            </w:r>
            <w:r w:rsidR="007831B0" w:rsidRPr="00553E2B">
              <w:rPr>
                <w:b/>
              </w:rPr>
              <w:t>–</w:t>
            </w:r>
            <w:r w:rsidRPr="00553E2B">
              <w:rPr>
                <w:b/>
              </w:rPr>
              <w:t>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 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9023AC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AD29F9" w:rsidRPr="00553E2B">
              <w:rPr>
                <w:b/>
              </w:rPr>
              <w:t>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pom-pon-DJECA</w:t>
            </w: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 DJECA</w:t>
            </w: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–DJECA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Solo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Svaki natjecatelj</w:t>
            </w: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formacija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KADETI 2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pom-pon-SENIORI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SENIORI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formaicja MIX-DJEČJA FORMACIJA 1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MIX-DJEČJA FORMACIJA 2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formacija-KADETI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 KADETI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</w:t>
            </w:r>
            <w:r w:rsidR="007831B0" w:rsidRPr="00553E2B">
              <w:rPr>
                <w:b/>
              </w:rPr>
              <w:t xml:space="preserve"> 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lastRenderedPageBreak/>
              <w:t xml:space="preserve">Mini </w:t>
            </w:r>
            <w:r w:rsidR="00FE732F" w:rsidRPr="00553E2B">
              <w:rPr>
                <w:b/>
              </w:rPr>
              <w:t>Mix formacija-JUNIORI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1</w:t>
            </w:r>
          </w:p>
        </w:tc>
        <w:tc>
          <w:tcPr>
            <w:tcW w:w="1352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 formacija BATONFLAG-</w:t>
            </w: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JUNIORI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BATONFLAG-JUNIORI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9D0BB0" w:rsidRPr="00553E2B" w:rsidTr="007831B0">
        <w:tc>
          <w:tcPr>
            <w:tcW w:w="3085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2</w:t>
            </w:r>
          </w:p>
        </w:tc>
        <w:tc>
          <w:tcPr>
            <w:tcW w:w="1352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MACE-JUNIORI 1</w:t>
            </w:r>
          </w:p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 –JUNIORI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MACE-JUNIORI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 FORMACIJA MACE-JUNIORI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JUNIORI 2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MACE- SENIORI 1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 –SENIORI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MACE-SENIORI 1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 SENIORI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MACE-SENIORI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MACE-SENIORI 2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ACROBATIC B.</w:t>
            </w:r>
            <w:r w:rsidR="00414FE8">
              <w:rPr>
                <w:b/>
              </w:rPr>
              <w:t xml:space="preserve"> KADETI-1</w:t>
            </w: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SOLO ACROBATIC B. </w:t>
            </w:r>
            <w:r w:rsidR="00414FE8">
              <w:rPr>
                <w:b/>
              </w:rPr>
              <w:t xml:space="preserve"> KADETI- 2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DUO ACROBATIC B.  </w:t>
            </w:r>
            <w:r w:rsidR="00414FE8">
              <w:rPr>
                <w:b/>
              </w:rPr>
              <w:t>KADETI-1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DUO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KADETI-2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ACROBATIC B.  </w:t>
            </w:r>
            <w:r w:rsidR="00414FE8">
              <w:rPr>
                <w:b/>
              </w:rPr>
              <w:t>KADETI-1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F.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KADETI-2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SOLO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JUNIORI-1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ACROBATIC B</w:t>
            </w:r>
            <w:r w:rsidR="00414FE8">
              <w:rPr>
                <w:b/>
              </w:rPr>
              <w:t xml:space="preserve"> JUNIORI- 2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DUO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JUNIORI-1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DUO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JUNIORI-2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F. TWIRLING JUNIORI-1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F.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JUNIORI-2</w:t>
            </w:r>
          </w:p>
        </w:tc>
        <w:tc>
          <w:tcPr>
            <w:tcW w:w="1352" w:type="dxa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T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>ACROBATIC B.</w:t>
            </w:r>
            <w:r w:rsidR="00414FE8">
              <w:rPr>
                <w:b/>
              </w:rPr>
              <w:t>SENIORI-1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Pr="00553E2B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SOLO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SSENIORI-2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DUO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SENIORI-1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DUO ACROBATIC B. </w:t>
            </w:r>
            <w:r w:rsidR="00414FE8">
              <w:rPr>
                <w:b/>
              </w:rPr>
              <w:t xml:space="preserve"> SENIORI-2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F. </w:t>
            </w:r>
            <w:r w:rsidR="00414FE8">
              <w:rPr>
                <w:b/>
              </w:rPr>
              <w:t xml:space="preserve"> </w:t>
            </w:r>
            <w:r>
              <w:rPr>
                <w:b/>
              </w:rPr>
              <w:t xml:space="preserve">ACROBATIC B. </w:t>
            </w:r>
            <w:r w:rsidR="00414FE8">
              <w:rPr>
                <w:b/>
              </w:rPr>
              <w:t>SENIORI-1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414FE8" w:rsidRPr="00553E2B" w:rsidTr="007831B0">
        <w:tc>
          <w:tcPr>
            <w:tcW w:w="3085" w:type="dxa"/>
          </w:tcPr>
          <w:p w:rsidR="00414FE8" w:rsidRDefault="003D646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F. ACROBATIC B.  </w:t>
            </w:r>
            <w:r w:rsidR="00414FE8">
              <w:rPr>
                <w:b/>
              </w:rPr>
              <w:t xml:space="preserve"> SENIORI-2</w:t>
            </w:r>
          </w:p>
        </w:tc>
        <w:tc>
          <w:tcPr>
            <w:tcW w:w="1352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100.00 KN</w:t>
            </w:r>
          </w:p>
        </w:tc>
        <w:tc>
          <w:tcPr>
            <w:tcW w:w="1559" w:type="dxa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  <w:p w:rsidR="00414FE8" w:rsidRDefault="00414FE8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Default="00414FE8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D553C2" w:rsidRDefault="00FE732F" w:rsidP="00620D17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553C2">
              <w:rPr>
                <w:b/>
                <w:color w:val="FF0000"/>
                <w:sz w:val="28"/>
                <w:szCs w:val="28"/>
              </w:rPr>
              <w:t>UKUPNO: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</w:tbl>
    <w:p w:rsidR="00A11D40" w:rsidRPr="00553E2B" w:rsidRDefault="00A11D40">
      <w:pPr>
        <w:rPr>
          <w:b/>
        </w:rPr>
      </w:pPr>
    </w:p>
    <w:p w:rsidR="00FE732F" w:rsidRPr="00553E2B" w:rsidRDefault="00414FE8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346710</wp:posOffset>
            </wp:positionV>
            <wp:extent cx="3686175" cy="3724275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32F" w:rsidRPr="00553E2B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D646B"/>
    <w:rsid w:val="003E14FF"/>
    <w:rsid w:val="003F51A6"/>
    <w:rsid w:val="004055FE"/>
    <w:rsid w:val="00407263"/>
    <w:rsid w:val="00407C65"/>
    <w:rsid w:val="00412EA7"/>
    <w:rsid w:val="00414FE8"/>
    <w:rsid w:val="00417354"/>
    <w:rsid w:val="004208F6"/>
    <w:rsid w:val="00433991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776C2"/>
    <w:rsid w:val="00593173"/>
    <w:rsid w:val="005A178D"/>
    <w:rsid w:val="005A4448"/>
    <w:rsid w:val="005B24F2"/>
    <w:rsid w:val="005B614D"/>
    <w:rsid w:val="005C5EB5"/>
    <w:rsid w:val="005C6A35"/>
    <w:rsid w:val="005D6F2C"/>
    <w:rsid w:val="005F1B98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023AC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97183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3C2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26F90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374E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2021-03-23T22:48:00Z</dcterms:created>
  <dcterms:modified xsi:type="dcterms:W3CDTF">2021-03-23T22:48:00Z</dcterms:modified>
</cp:coreProperties>
</file>